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17897" w:rsidR="00D930ED" w:rsidRPr="00EA69E9" w:rsidRDefault="00A07C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CEF88" w:rsidR="00D930ED" w:rsidRPr="00790574" w:rsidRDefault="00A07C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6AA13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BF887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923E6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6B417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28DBA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E451F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8CF22" w:rsidR="00B87ED3" w:rsidRPr="00FC7F6A" w:rsidRDefault="00A07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E4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29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D7343" w:rsidR="00B87ED3" w:rsidRPr="00D44524" w:rsidRDefault="00A0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F73A9" w:rsidR="00B87ED3" w:rsidRPr="00D44524" w:rsidRDefault="00A0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4EFD8" w:rsidR="00B87ED3" w:rsidRPr="00D44524" w:rsidRDefault="00A0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0673C" w:rsidR="00B87ED3" w:rsidRPr="00D44524" w:rsidRDefault="00A0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308C5" w:rsidR="00B87ED3" w:rsidRPr="00D44524" w:rsidRDefault="00A07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24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48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BC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4D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21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56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43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6EA3D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B5F6E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08E85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513AD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14DFC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DB42A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3EFB8" w:rsidR="000B5588" w:rsidRPr="00D44524" w:rsidRDefault="00A07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51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8D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86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0D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99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5A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04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76CE8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C44EC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322D3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8557E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0C498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01862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6F538" w:rsidR="00846B8B" w:rsidRPr="00D44524" w:rsidRDefault="00A07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9B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CC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BC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47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2C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4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A3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286DA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94648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4A7C4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B72BF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67988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FD81F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B1FAF" w:rsidR="007A5870" w:rsidRPr="00D44524" w:rsidRDefault="00A07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C2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A1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56EE7" w:rsidR="0021795A" w:rsidRPr="00EA69E9" w:rsidRDefault="00A07C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DE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14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32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B5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E8AFF" w:rsidR="0021795A" w:rsidRPr="00D44524" w:rsidRDefault="00A0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3CA0F" w:rsidR="0021795A" w:rsidRPr="00D44524" w:rsidRDefault="00A0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5E5F2" w:rsidR="0021795A" w:rsidRPr="00D44524" w:rsidRDefault="00A0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A542A" w:rsidR="0021795A" w:rsidRPr="00D44524" w:rsidRDefault="00A0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E15A1" w:rsidR="0021795A" w:rsidRPr="00D44524" w:rsidRDefault="00A07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92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0B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7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B6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36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BA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09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5F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79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C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