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A0CFE6" w:rsidR="00D930ED" w:rsidRPr="00EA69E9" w:rsidRDefault="00D10C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42AD6" w:rsidR="00D930ED" w:rsidRPr="00790574" w:rsidRDefault="00D10C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346BC" w:rsidR="00B87ED3" w:rsidRPr="00FC7F6A" w:rsidRDefault="00D10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32E4A" w:rsidR="00B87ED3" w:rsidRPr="00FC7F6A" w:rsidRDefault="00D10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6A642" w:rsidR="00B87ED3" w:rsidRPr="00FC7F6A" w:rsidRDefault="00D10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F1E76" w:rsidR="00B87ED3" w:rsidRPr="00FC7F6A" w:rsidRDefault="00D10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EC52C" w:rsidR="00B87ED3" w:rsidRPr="00FC7F6A" w:rsidRDefault="00D10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BBE7F" w:rsidR="00B87ED3" w:rsidRPr="00FC7F6A" w:rsidRDefault="00D10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5422B" w:rsidR="00B87ED3" w:rsidRPr="00FC7F6A" w:rsidRDefault="00D10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BF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2E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D7A54B" w:rsidR="00B87ED3" w:rsidRPr="00D44524" w:rsidRDefault="00D10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476D6" w:rsidR="00B87ED3" w:rsidRPr="00D44524" w:rsidRDefault="00D10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07459" w:rsidR="00B87ED3" w:rsidRPr="00D44524" w:rsidRDefault="00D10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504C8" w:rsidR="00B87ED3" w:rsidRPr="00D44524" w:rsidRDefault="00D10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F82F4" w:rsidR="00B87ED3" w:rsidRPr="00D44524" w:rsidRDefault="00D10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DF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79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CF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FE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C4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56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FA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7F023" w:rsidR="000B5588" w:rsidRPr="00D44524" w:rsidRDefault="00D10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76BD7" w:rsidR="000B5588" w:rsidRPr="00D44524" w:rsidRDefault="00D10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C869E" w:rsidR="000B5588" w:rsidRPr="00D44524" w:rsidRDefault="00D10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ACEE8C" w:rsidR="000B5588" w:rsidRPr="00D44524" w:rsidRDefault="00D10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01F24" w:rsidR="000B5588" w:rsidRPr="00D44524" w:rsidRDefault="00D10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F2003" w:rsidR="000B5588" w:rsidRPr="00D44524" w:rsidRDefault="00D10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B89CE" w:rsidR="000B5588" w:rsidRPr="00D44524" w:rsidRDefault="00D10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45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0F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53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83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78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BD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2A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215F2" w:rsidR="00846B8B" w:rsidRPr="00D44524" w:rsidRDefault="00D10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C79311" w:rsidR="00846B8B" w:rsidRPr="00D44524" w:rsidRDefault="00D10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36E6D" w:rsidR="00846B8B" w:rsidRPr="00D44524" w:rsidRDefault="00D10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167B5" w:rsidR="00846B8B" w:rsidRPr="00D44524" w:rsidRDefault="00D10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7D8B2" w:rsidR="00846B8B" w:rsidRPr="00D44524" w:rsidRDefault="00D10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A8A89" w:rsidR="00846B8B" w:rsidRPr="00D44524" w:rsidRDefault="00D10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50C7C" w:rsidR="00846B8B" w:rsidRPr="00D44524" w:rsidRDefault="00D10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08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1F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00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45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10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18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CB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87CFC" w:rsidR="007A5870" w:rsidRPr="00D44524" w:rsidRDefault="00D10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BF1C9" w:rsidR="007A5870" w:rsidRPr="00D44524" w:rsidRDefault="00D10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B117D" w:rsidR="007A5870" w:rsidRPr="00D44524" w:rsidRDefault="00D10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95A7B" w:rsidR="007A5870" w:rsidRPr="00D44524" w:rsidRDefault="00D10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9469E" w:rsidR="007A5870" w:rsidRPr="00D44524" w:rsidRDefault="00D10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EA074" w:rsidR="007A5870" w:rsidRPr="00D44524" w:rsidRDefault="00D10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63357" w:rsidR="007A5870" w:rsidRPr="00D44524" w:rsidRDefault="00D10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F9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77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AE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A0D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6F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E6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C8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FAA2D" w:rsidR="0021795A" w:rsidRPr="00D44524" w:rsidRDefault="00D10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55A8B" w:rsidR="0021795A" w:rsidRPr="00D44524" w:rsidRDefault="00D10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11879" w:rsidR="0021795A" w:rsidRPr="00D44524" w:rsidRDefault="00D10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AE0E5" w:rsidR="0021795A" w:rsidRPr="00D44524" w:rsidRDefault="00D10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6E795E" w:rsidR="0021795A" w:rsidRPr="00D44524" w:rsidRDefault="00D10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56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46A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02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F3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4A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2A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2C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58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B0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C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C2D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