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9306A9" w:rsidR="00D930ED" w:rsidRPr="00EA69E9" w:rsidRDefault="009551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8DB08" w:rsidR="00D930ED" w:rsidRPr="00790574" w:rsidRDefault="009551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C05D7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B0837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A95E2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0ACB5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0FA06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B0F97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3D05B" w:rsidR="00B87ED3" w:rsidRPr="00FC7F6A" w:rsidRDefault="00955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76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0D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67C8B" w:rsidR="00B87ED3" w:rsidRPr="00D44524" w:rsidRDefault="0095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E0DE6" w:rsidR="00B87ED3" w:rsidRPr="00D44524" w:rsidRDefault="0095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0B5A5" w:rsidR="00B87ED3" w:rsidRPr="00D44524" w:rsidRDefault="0095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8BC91" w:rsidR="00B87ED3" w:rsidRPr="00D44524" w:rsidRDefault="0095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73144" w:rsidR="00B87ED3" w:rsidRPr="00D44524" w:rsidRDefault="00955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1E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21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4C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82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5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6D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9A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FF302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0805D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BA57C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8ABF2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46255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0C5F7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17592" w:rsidR="000B5588" w:rsidRPr="00D44524" w:rsidRDefault="00955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A5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92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8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94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D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75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83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136DF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6BDCB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E11CC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E9D51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D8654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8C940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392A6" w:rsidR="00846B8B" w:rsidRPr="00D44524" w:rsidRDefault="00955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2F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B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D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62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7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D7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DA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AD6F8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A9737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0BE1D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2D5B4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33B6F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E7791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90B66" w:rsidR="007A5870" w:rsidRPr="00D44524" w:rsidRDefault="00955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5A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81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A2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D1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BE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DD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70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21911" w:rsidR="0021795A" w:rsidRPr="00D44524" w:rsidRDefault="0095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CE12F" w:rsidR="0021795A" w:rsidRPr="00D44524" w:rsidRDefault="0095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73EB3" w:rsidR="0021795A" w:rsidRPr="00D44524" w:rsidRDefault="0095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38999" w:rsidR="0021795A" w:rsidRPr="00D44524" w:rsidRDefault="0095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0F4BB" w:rsidR="0021795A" w:rsidRPr="00D44524" w:rsidRDefault="00955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0D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17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88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7A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D2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28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99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FF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41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15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2025-07-19T09:57:00.0000000Z</dcterms:modified>
</coreProperties>
</file>