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2E2992" w:rsidR="00D930ED" w:rsidRPr="00EA69E9" w:rsidRDefault="009B7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0BA8DC" w:rsidR="00D930ED" w:rsidRPr="00790574" w:rsidRDefault="009B7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F05D4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6C8B5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CCA53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77BFB5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D78BAD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FBC1FA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C94AE" w:rsidR="00B87ED3" w:rsidRPr="00FC7F6A" w:rsidRDefault="009B7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59E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58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1F18FB" w:rsidR="00B87ED3" w:rsidRPr="00D44524" w:rsidRDefault="009B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DEB98" w:rsidR="00B87ED3" w:rsidRPr="00D44524" w:rsidRDefault="009B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541020" w:rsidR="00B87ED3" w:rsidRPr="00D44524" w:rsidRDefault="009B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9CC3E" w:rsidR="00B87ED3" w:rsidRPr="00D44524" w:rsidRDefault="009B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CA3B97" w:rsidR="00B87ED3" w:rsidRPr="00D44524" w:rsidRDefault="009B7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8AA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A6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E4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41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FB6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0D1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CF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7425A0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14DAAD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89C44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2D41F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10A4C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8D242C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29FCBA" w:rsidR="000B5588" w:rsidRPr="00D44524" w:rsidRDefault="009B7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43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5D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F9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06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4A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18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14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BDAA4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ACD07B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8DF02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F0E46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B9BCB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E0563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8FB65" w:rsidR="00846B8B" w:rsidRPr="00D44524" w:rsidRDefault="009B7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FA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6D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400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34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4A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217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711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A8EF1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2BCD3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53EF5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2A7920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1B2988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9DF5A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AE43F" w:rsidR="007A5870" w:rsidRPr="00D44524" w:rsidRDefault="009B7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A8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2D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D1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758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154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A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433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CCC1B" w:rsidR="0021795A" w:rsidRPr="00D44524" w:rsidRDefault="009B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949BBD" w:rsidR="0021795A" w:rsidRPr="00D44524" w:rsidRDefault="009B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2BB12" w:rsidR="0021795A" w:rsidRPr="00D44524" w:rsidRDefault="009B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C9CDC" w:rsidR="0021795A" w:rsidRPr="00D44524" w:rsidRDefault="009B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DD00E" w:rsidR="0021795A" w:rsidRPr="00D44524" w:rsidRDefault="009B7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FD20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6F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F0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279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F6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6A5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3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E3E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0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AA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7A3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2024-06-13T00:59:00.0000000Z</dcterms:modified>
</coreProperties>
</file>