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006008" w:rsidR="00D930ED" w:rsidRPr="00EA69E9" w:rsidRDefault="00E119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EE9EC" w:rsidR="00D930ED" w:rsidRPr="00790574" w:rsidRDefault="00E119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0AA78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A5763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29FF5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C0C9C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AB956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179AB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BD9F9" w:rsidR="00B87ED3" w:rsidRPr="00FC7F6A" w:rsidRDefault="00E1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10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EB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F60E3" w:rsidR="00B87ED3" w:rsidRPr="00D44524" w:rsidRDefault="00E1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E4281" w:rsidR="00B87ED3" w:rsidRPr="00D44524" w:rsidRDefault="00E1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2971A" w:rsidR="00B87ED3" w:rsidRPr="00D44524" w:rsidRDefault="00E1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CFCB0" w:rsidR="00B87ED3" w:rsidRPr="00D44524" w:rsidRDefault="00E1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8517C" w:rsidR="00B87ED3" w:rsidRPr="00D44524" w:rsidRDefault="00E1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95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42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4B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A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BA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6A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AD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3D5ED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20E12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21563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08A45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E0457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F7EF6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E4CD7" w:rsidR="000B5588" w:rsidRPr="00D44524" w:rsidRDefault="00E1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2D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2A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B2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54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93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66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69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1CE9E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CE57B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6BD8C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112CD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03CF3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AFFB4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A9D90" w:rsidR="00846B8B" w:rsidRPr="00D44524" w:rsidRDefault="00E1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06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C7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29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B1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F0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07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B6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5633D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B3B72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11FE4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7E3E1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3CD33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33755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EB394" w:rsidR="007A5870" w:rsidRPr="00D44524" w:rsidRDefault="00E1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CD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48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13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D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3F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E9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C0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7D0B2" w:rsidR="0021795A" w:rsidRPr="00D44524" w:rsidRDefault="00E1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9F1BB" w:rsidR="0021795A" w:rsidRPr="00D44524" w:rsidRDefault="00E1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A042B" w:rsidR="0021795A" w:rsidRPr="00D44524" w:rsidRDefault="00E1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EA2AF" w:rsidR="0021795A" w:rsidRPr="00D44524" w:rsidRDefault="00E1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8A6E7" w:rsidR="0021795A" w:rsidRPr="00D44524" w:rsidRDefault="00E1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C8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C1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E0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B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EA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3D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7A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D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C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9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9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2024-06-12T22:54:00.0000000Z</dcterms:modified>
</coreProperties>
</file>