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962F8" w:rsidR="00D930ED" w:rsidRPr="00EA69E9" w:rsidRDefault="00B963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0DA32" w:rsidR="00D930ED" w:rsidRPr="00790574" w:rsidRDefault="00B963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9037E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A6178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284EE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13B17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40F23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A7A08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D0C16" w:rsidR="00B87ED3" w:rsidRPr="00FC7F6A" w:rsidRDefault="00B96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FA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FB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7C14B" w:rsidR="00B87ED3" w:rsidRPr="00D44524" w:rsidRDefault="00B96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F24D9" w:rsidR="00B87ED3" w:rsidRPr="00D44524" w:rsidRDefault="00B96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8F540" w:rsidR="00B87ED3" w:rsidRPr="00D44524" w:rsidRDefault="00B96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C02CC" w:rsidR="00B87ED3" w:rsidRPr="00D44524" w:rsidRDefault="00B96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03072" w:rsidR="00B87ED3" w:rsidRPr="00D44524" w:rsidRDefault="00B96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D4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61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F5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5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58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40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F6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6CEF5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613DA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F83CD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64D03E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F17A4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ADE77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5ABA1" w:rsidR="000B5588" w:rsidRPr="00D44524" w:rsidRDefault="00B96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E4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46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01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59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AE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56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62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517F3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93075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0E1E2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FC45C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B8FB4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6A452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CE60D" w:rsidR="00846B8B" w:rsidRPr="00D44524" w:rsidRDefault="00B96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4B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4E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6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CB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4B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AA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23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A0AD1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431E5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F5162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E62B3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4EC43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DC4BB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BF8E2" w:rsidR="007A5870" w:rsidRPr="00D44524" w:rsidRDefault="00B96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DE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B0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1C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D3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8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12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7B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D680F" w:rsidR="0021795A" w:rsidRPr="00D44524" w:rsidRDefault="00B96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D40A4" w:rsidR="0021795A" w:rsidRPr="00D44524" w:rsidRDefault="00B96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9314B" w:rsidR="0021795A" w:rsidRPr="00D44524" w:rsidRDefault="00B96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5110C" w:rsidR="0021795A" w:rsidRPr="00D44524" w:rsidRDefault="00B96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46E69" w:rsidR="0021795A" w:rsidRPr="00D44524" w:rsidRDefault="00B96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FF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08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DB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5C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4D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BE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C9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4D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AB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3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35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