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80BAB" w:rsidR="00D930ED" w:rsidRPr="00EA69E9" w:rsidRDefault="00910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D86F5" w:rsidR="00D930ED" w:rsidRPr="00790574" w:rsidRDefault="00910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3F0FF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1A8CA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958D2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D1073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99752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DB882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6758E" w:rsidR="00B87ED3" w:rsidRPr="00FC7F6A" w:rsidRDefault="00910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F5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8A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4421A" w:rsidR="00B87ED3" w:rsidRPr="00D44524" w:rsidRDefault="00910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FC145" w:rsidR="00B87ED3" w:rsidRPr="00D44524" w:rsidRDefault="00910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69BA3" w:rsidR="00B87ED3" w:rsidRPr="00D44524" w:rsidRDefault="00910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77886" w:rsidR="00B87ED3" w:rsidRPr="00D44524" w:rsidRDefault="00910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8E892" w:rsidR="00B87ED3" w:rsidRPr="00D44524" w:rsidRDefault="00910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6C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B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8A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65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3F2C7" w:rsidR="000B5588" w:rsidRPr="00EA69E9" w:rsidRDefault="009101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03E3A" w:rsidR="000B5588" w:rsidRPr="00EA69E9" w:rsidRDefault="009101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ED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8419F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00E71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91AFD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5D91E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52CB7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A7F76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5B108" w:rsidR="000B5588" w:rsidRPr="00D44524" w:rsidRDefault="00910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A4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6C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D2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7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12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8A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56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A2C08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F42BD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2C2C5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F6B44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890EE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22DB1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CF5F9" w:rsidR="00846B8B" w:rsidRPr="00D44524" w:rsidRDefault="00910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81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01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6F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2F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CB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FC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51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F19A2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E6378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E40C1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00511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B342E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9CEC0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1A9A6" w:rsidR="007A5870" w:rsidRPr="00D44524" w:rsidRDefault="00910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E4B35" w:rsidR="0021795A" w:rsidRPr="00EA69E9" w:rsidRDefault="009101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A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6F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F4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D9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E817F" w:rsidR="0021795A" w:rsidRPr="00EA69E9" w:rsidRDefault="009101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63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02375" w:rsidR="0021795A" w:rsidRPr="00D44524" w:rsidRDefault="00910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3D0A1" w:rsidR="0021795A" w:rsidRPr="00D44524" w:rsidRDefault="00910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40683" w:rsidR="0021795A" w:rsidRPr="00D44524" w:rsidRDefault="00910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6B5AD" w:rsidR="0021795A" w:rsidRPr="00D44524" w:rsidRDefault="00910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6F237" w:rsidR="0021795A" w:rsidRPr="00D44524" w:rsidRDefault="00910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49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01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40227" w:rsidR="00DF25F7" w:rsidRPr="00EA69E9" w:rsidRDefault="009101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76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AD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49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6E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03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63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1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