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A5EAB" w:rsidR="00D930ED" w:rsidRPr="00EA69E9" w:rsidRDefault="007A45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E70CB" w:rsidR="00D930ED" w:rsidRPr="00790574" w:rsidRDefault="007A45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FB67F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22677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4AF06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15A1C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F4DFB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99FF7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1E43E" w:rsidR="00B87ED3" w:rsidRPr="00FC7F6A" w:rsidRDefault="007A4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9E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1D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481E3" w:rsidR="00B87ED3" w:rsidRPr="00D44524" w:rsidRDefault="007A4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6BB77" w:rsidR="00B87ED3" w:rsidRPr="00D44524" w:rsidRDefault="007A4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8A748" w:rsidR="00B87ED3" w:rsidRPr="00D44524" w:rsidRDefault="007A4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C8E44" w:rsidR="00B87ED3" w:rsidRPr="00D44524" w:rsidRDefault="007A4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3E55D" w:rsidR="00B87ED3" w:rsidRPr="00D44524" w:rsidRDefault="007A4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BB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8B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79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82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67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A7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30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26556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28371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A5161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0A540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72EF6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9A579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2F4CF" w:rsidR="000B5588" w:rsidRPr="00D44524" w:rsidRDefault="007A4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65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95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0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06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17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E0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67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1D411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F74B1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18D71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5F577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44A22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C521D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68C1B" w:rsidR="00846B8B" w:rsidRPr="00D44524" w:rsidRDefault="007A4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16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C6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BE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6D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C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6F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9D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FA878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BA421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873C7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0B190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0D62F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BBAEB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936C6" w:rsidR="007A5870" w:rsidRPr="00D44524" w:rsidRDefault="007A4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EE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44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E8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8D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5A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E8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71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45714" w:rsidR="0021795A" w:rsidRPr="00D44524" w:rsidRDefault="007A4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C008E" w:rsidR="0021795A" w:rsidRPr="00D44524" w:rsidRDefault="007A4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35870" w:rsidR="0021795A" w:rsidRPr="00D44524" w:rsidRDefault="007A4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06A3D" w:rsidR="0021795A" w:rsidRPr="00D44524" w:rsidRDefault="007A4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7D7AC" w:rsidR="0021795A" w:rsidRPr="00D44524" w:rsidRDefault="007A4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02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9C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54F21" w:rsidR="00DF25F7" w:rsidRPr="00EA69E9" w:rsidRDefault="007A45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DF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47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8A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9B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F2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F8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5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5B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