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C353E" w:rsidR="00D930ED" w:rsidRPr="00EA69E9" w:rsidRDefault="00207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9B576" w:rsidR="00D930ED" w:rsidRPr="00790574" w:rsidRDefault="00207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A8F60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E4EEA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1FF2C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80A41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FD72B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C345D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952C8" w:rsidR="00B87ED3" w:rsidRPr="00FC7F6A" w:rsidRDefault="0020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3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E5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C7922" w:rsidR="00B87ED3" w:rsidRPr="00D44524" w:rsidRDefault="0020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3F62F" w:rsidR="00B87ED3" w:rsidRPr="00D44524" w:rsidRDefault="0020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9FDDA" w:rsidR="00B87ED3" w:rsidRPr="00D44524" w:rsidRDefault="0020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53421" w:rsidR="00B87ED3" w:rsidRPr="00D44524" w:rsidRDefault="0020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1334B" w:rsidR="00B87ED3" w:rsidRPr="00D44524" w:rsidRDefault="0020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B9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B7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FB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83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C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DA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99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DFDF1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39D54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42CF9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8B897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47E5D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B3D31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B011E" w:rsidR="000B5588" w:rsidRPr="00D44524" w:rsidRDefault="0020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3E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79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E4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E2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0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7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6A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38F74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052D2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D8E15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7233B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F7385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AFFFD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DCC2E" w:rsidR="00846B8B" w:rsidRPr="00D44524" w:rsidRDefault="0020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31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64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07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F6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F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B7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EE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2AE45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DB282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EB7F1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5F500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36E12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9FB42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4D474" w:rsidR="007A5870" w:rsidRPr="00D44524" w:rsidRDefault="0020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47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5D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34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4C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29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8E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7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5F755" w:rsidR="0021795A" w:rsidRPr="00D44524" w:rsidRDefault="0020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03E3C" w:rsidR="0021795A" w:rsidRPr="00D44524" w:rsidRDefault="0020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DA1C2" w:rsidR="0021795A" w:rsidRPr="00D44524" w:rsidRDefault="0020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43A41" w:rsidR="0021795A" w:rsidRPr="00D44524" w:rsidRDefault="0020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E0EC5" w:rsidR="0021795A" w:rsidRPr="00D44524" w:rsidRDefault="0020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86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AB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E3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02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35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BC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99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7B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00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BE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2025-07-18T21:30:00.0000000Z</dcterms:modified>
</coreProperties>
</file>