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E84F31" w:rsidR="00D930ED" w:rsidRPr="00EA69E9" w:rsidRDefault="00C66A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4D4C16" w:rsidR="00D930ED" w:rsidRPr="00790574" w:rsidRDefault="00C66A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522691" w:rsidR="00B87ED3" w:rsidRPr="00FC7F6A" w:rsidRDefault="00C6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438E12" w:rsidR="00B87ED3" w:rsidRPr="00FC7F6A" w:rsidRDefault="00C6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1F941" w:rsidR="00B87ED3" w:rsidRPr="00FC7F6A" w:rsidRDefault="00C6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9EA685" w:rsidR="00B87ED3" w:rsidRPr="00FC7F6A" w:rsidRDefault="00C6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7F9419" w:rsidR="00B87ED3" w:rsidRPr="00FC7F6A" w:rsidRDefault="00C6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01EF9" w:rsidR="00B87ED3" w:rsidRPr="00FC7F6A" w:rsidRDefault="00C6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64473" w:rsidR="00B87ED3" w:rsidRPr="00FC7F6A" w:rsidRDefault="00C6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CD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F5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C89835" w:rsidR="00B87ED3" w:rsidRPr="00D44524" w:rsidRDefault="00C66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57834" w:rsidR="00B87ED3" w:rsidRPr="00D44524" w:rsidRDefault="00C66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13A5D" w:rsidR="00B87ED3" w:rsidRPr="00D44524" w:rsidRDefault="00C66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11EB9" w:rsidR="00B87ED3" w:rsidRPr="00D44524" w:rsidRDefault="00C66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1B46E" w:rsidR="00B87ED3" w:rsidRPr="00D44524" w:rsidRDefault="00C66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0F2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27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841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14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8C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48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39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06064" w:rsidR="000B5588" w:rsidRPr="00D44524" w:rsidRDefault="00C6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31979" w:rsidR="000B5588" w:rsidRPr="00D44524" w:rsidRDefault="00C6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E690D" w:rsidR="000B5588" w:rsidRPr="00D44524" w:rsidRDefault="00C6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E3CA6" w:rsidR="000B5588" w:rsidRPr="00D44524" w:rsidRDefault="00C6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F7F95D" w:rsidR="000B5588" w:rsidRPr="00D44524" w:rsidRDefault="00C6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D44AD" w:rsidR="000B5588" w:rsidRPr="00D44524" w:rsidRDefault="00C6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0E8C0" w:rsidR="000B5588" w:rsidRPr="00D44524" w:rsidRDefault="00C6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EA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253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0E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C95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64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08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0DE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564F76" w:rsidR="00846B8B" w:rsidRPr="00D44524" w:rsidRDefault="00C6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A3DE1" w:rsidR="00846B8B" w:rsidRPr="00D44524" w:rsidRDefault="00C6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F1506" w:rsidR="00846B8B" w:rsidRPr="00D44524" w:rsidRDefault="00C6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2DB9B" w:rsidR="00846B8B" w:rsidRPr="00D44524" w:rsidRDefault="00C6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13AA7" w:rsidR="00846B8B" w:rsidRPr="00D44524" w:rsidRDefault="00C6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AAC97" w:rsidR="00846B8B" w:rsidRPr="00D44524" w:rsidRDefault="00C6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6A77CA" w:rsidR="00846B8B" w:rsidRPr="00D44524" w:rsidRDefault="00C6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35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D49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67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FA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3F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BE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822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676756" w:rsidR="007A5870" w:rsidRPr="00D44524" w:rsidRDefault="00C6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58AFF" w:rsidR="007A5870" w:rsidRPr="00D44524" w:rsidRDefault="00C6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5AAB8" w:rsidR="007A5870" w:rsidRPr="00D44524" w:rsidRDefault="00C6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740C9A" w:rsidR="007A5870" w:rsidRPr="00D44524" w:rsidRDefault="00C6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FA620" w:rsidR="007A5870" w:rsidRPr="00D44524" w:rsidRDefault="00C6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EC27A5" w:rsidR="007A5870" w:rsidRPr="00D44524" w:rsidRDefault="00C6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F16790" w:rsidR="007A5870" w:rsidRPr="00D44524" w:rsidRDefault="00C6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42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20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931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47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F4E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B9A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ED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AE0CE" w:rsidR="0021795A" w:rsidRPr="00D44524" w:rsidRDefault="00C66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0E91F" w:rsidR="0021795A" w:rsidRPr="00D44524" w:rsidRDefault="00C66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4A7B07" w:rsidR="0021795A" w:rsidRPr="00D44524" w:rsidRDefault="00C66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243A5" w:rsidR="0021795A" w:rsidRPr="00D44524" w:rsidRDefault="00C66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D13F7" w:rsidR="0021795A" w:rsidRPr="00D44524" w:rsidRDefault="00C66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76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5E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F2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C3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E8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CA0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D3C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41E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38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A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A29"/>
    <w:rsid w:val="00C86990"/>
    <w:rsid w:val="00CA15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2024-06-12T17:21:00.0000000Z</dcterms:modified>
</coreProperties>
</file>