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8DCC1" w:rsidR="00D930ED" w:rsidRPr="00EA69E9" w:rsidRDefault="004041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82387" w:rsidR="00D930ED" w:rsidRPr="00790574" w:rsidRDefault="004041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2E108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9750D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85EFD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33F6A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58352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1FA3A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02C49" w:rsidR="00B87ED3" w:rsidRPr="00FC7F6A" w:rsidRDefault="00404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7A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A2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96EA5" w:rsidR="00B87ED3" w:rsidRPr="00D44524" w:rsidRDefault="00404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8C822" w:rsidR="00B87ED3" w:rsidRPr="00D44524" w:rsidRDefault="00404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2C6D6" w:rsidR="00B87ED3" w:rsidRPr="00D44524" w:rsidRDefault="00404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F6D3B" w:rsidR="00B87ED3" w:rsidRPr="00D44524" w:rsidRDefault="00404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8978C" w:rsidR="00B87ED3" w:rsidRPr="00D44524" w:rsidRDefault="00404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6F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C4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6A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2A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2C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E3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A8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E5505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88947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F637D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D27BB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A2A6C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59B07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FF666" w:rsidR="000B5588" w:rsidRPr="00D44524" w:rsidRDefault="00404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05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75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86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A2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A7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95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C5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36910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E9EFC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82778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3D09C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BF6C6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FF8BE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C724B" w:rsidR="00846B8B" w:rsidRPr="00D44524" w:rsidRDefault="00404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26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5E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ED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6C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6F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67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97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5A08D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CC766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198C5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792EC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E3EC5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6EE93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B1607" w:rsidR="007A5870" w:rsidRPr="00D44524" w:rsidRDefault="00404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CE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A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EC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C5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AF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B5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8C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9A41B" w:rsidR="0021795A" w:rsidRPr="00D44524" w:rsidRDefault="00404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4F6A7" w:rsidR="0021795A" w:rsidRPr="00D44524" w:rsidRDefault="00404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27B85" w:rsidR="0021795A" w:rsidRPr="00D44524" w:rsidRDefault="00404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525F4" w:rsidR="0021795A" w:rsidRPr="00D44524" w:rsidRDefault="00404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532FE" w:rsidR="0021795A" w:rsidRPr="00D44524" w:rsidRDefault="00404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D3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08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9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70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99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DC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1E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6F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E1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