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1FDE1" w:rsidR="00D930ED" w:rsidRPr="00EA69E9" w:rsidRDefault="001D7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44D57" w:rsidR="00D930ED" w:rsidRPr="00790574" w:rsidRDefault="001D7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AA224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4C1F7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80A67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16788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CA649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B1F27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AA40E" w:rsidR="00B87ED3" w:rsidRPr="00FC7F6A" w:rsidRDefault="001D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7D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18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A7C8B" w:rsidR="00B87ED3" w:rsidRPr="00D44524" w:rsidRDefault="001D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60CD7" w:rsidR="00B87ED3" w:rsidRPr="00D44524" w:rsidRDefault="001D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74B17" w:rsidR="00B87ED3" w:rsidRPr="00D44524" w:rsidRDefault="001D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7C244" w:rsidR="00B87ED3" w:rsidRPr="00D44524" w:rsidRDefault="001D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3450B" w:rsidR="00B87ED3" w:rsidRPr="00D44524" w:rsidRDefault="001D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4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99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8A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75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8A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4A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C9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B0DCE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178D2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DB35A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5DD08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BDAC1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2AA27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5BBDE" w:rsidR="000B5588" w:rsidRPr="00D44524" w:rsidRDefault="001D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D5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4D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68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D4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3E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67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4F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16D12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F0812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056CB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BEE56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4A9B7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88794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18D17" w:rsidR="00846B8B" w:rsidRPr="00D44524" w:rsidRDefault="001D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23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58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E6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35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FB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61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E8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C8D71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F936E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C3A24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5B3E3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CCDA7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E0B90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C927E" w:rsidR="007A5870" w:rsidRPr="00D44524" w:rsidRDefault="001D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B3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7B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F3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2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A6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E6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CC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0EC18" w:rsidR="0021795A" w:rsidRPr="00D44524" w:rsidRDefault="001D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EBEC2" w:rsidR="0021795A" w:rsidRPr="00D44524" w:rsidRDefault="001D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2920D" w:rsidR="0021795A" w:rsidRPr="00D44524" w:rsidRDefault="001D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A5199" w:rsidR="0021795A" w:rsidRPr="00D44524" w:rsidRDefault="001D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480E4" w:rsidR="0021795A" w:rsidRPr="00D44524" w:rsidRDefault="001D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26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DE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E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91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9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9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18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04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C0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3BA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