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CD580" w:rsidR="00D930ED" w:rsidRPr="00EA69E9" w:rsidRDefault="00AF1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D01B7" w:rsidR="00D930ED" w:rsidRPr="00790574" w:rsidRDefault="00AF1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5703E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A1B71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EC6F1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56D16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2E100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A4CA2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DDC02" w:rsidR="00B87ED3" w:rsidRPr="00FC7F6A" w:rsidRDefault="00A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78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469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4A0E8" w:rsidR="00B87ED3" w:rsidRPr="00D44524" w:rsidRDefault="00A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FF29B" w:rsidR="00B87ED3" w:rsidRPr="00D44524" w:rsidRDefault="00A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1178B" w:rsidR="00B87ED3" w:rsidRPr="00D44524" w:rsidRDefault="00A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82E80" w:rsidR="00B87ED3" w:rsidRPr="00D44524" w:rsidRDefault="00A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398A8" w:rsidR="00B87ED3" w:rsidRPr="00D44524" w:rsidRDefault="00A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E4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45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DE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B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11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C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44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66FDC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EEA5F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FCF88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46C35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A4A1A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98B4C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43DA6" w:rsidR="000B5588" w:rsidRPr="00D44524" w:rsidRDefault="00A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E0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22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9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7E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7BFC4" w:rsidR="00846B8B" w:rsidRPr="00EA69E9" w:rsidRDefault="00AF1E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1C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DE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D3396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79E55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A6E07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4A67F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E7677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54984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C0A18" w:rsidR="00846B8B" w:rsidRPr="00D44524" w:rsidRDefault="00A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0B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20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BE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41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37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21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C2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55304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A7164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9C6CE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4AF55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9C36C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A7723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BA620" w:rsidR="007A5870" w:rsidRPr="00D44524" w:rsidRDefault="00A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E8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CF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CA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72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A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96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0C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FDE6D" w:rsidR="0021795A" w:rsidRPr="00D44524" w:rsidRDefault="00A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DEB76" w:rsidR="0021795A" w:rsidRPr="00D44524" w:rsidRDefault="00A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2781B" w:rsidR="0021795A" w:rsidRPr="00D44524" w:rsidRDefault="00A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806CD" w:rsidR="0021795A" w:rsidRPr="00D44524" w:rsidRDefault="00A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95172" w:rsidR="0021795A" w:rsidRPr="00D44524" w:rsidRDefault="00A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8C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39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4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ED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69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9A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67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2E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58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EF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