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AAEC4" w:rsidR="00D930ED" w:rsidRPr="00EA69E9" w:rsidRDefault="00F00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5C653" w:rsidR="00D930ED" w:rsidRPr="00790574" w:rsidRDefault="00F00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06404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E9713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09C87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E0920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F2846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24492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018C1" w:rsidR="00B87ED3" w:rsidRPr="00FC7F6A" w:rsidRDefault="00F0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65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7D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693B8" w:rsidR="00B87ED3" w:rsidRPr="00D44524" w:rsidRDefault="00F0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3C5D3" w:rsidR="00B87ED3" w:rsidRPr="00D44524" w:rsidRDefault="00F0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42191" w:rsidR="00B87ED3" w:rsidRPr="00D44524" w:rsidRDefault="00F0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74617" w:rsidR="00B87ED3" w:rsidRPr="00D44524" w:rsidRDefault="00F0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C49E4" w:rsidR="00B87ED3" w:rsidRPr="00D44524" w:rsidRDefault="00F0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20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5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DB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90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8A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8B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BB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F5ECE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40989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3234F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55F80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04670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0C111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471BE" w:rsidR="000B5588" w:rsidRPr="00D44524" w:rsidRDefault="00F0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4F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EC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E5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D9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A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B6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C8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9EB1E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6BB67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BC8E6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20A1D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B9AE0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78439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A9E87" w:rsidR="00846B8B" w:rsidRPr="00D44524" w:rsidRDefault="00F0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DC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01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6F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AB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16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85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0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77BF2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71A5B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00142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42DE4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77FC9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8F6C7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BD4E" w:rsidR="007A5870" w:rsidRPr="00D44524" w:rsidRDefault="00F0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AA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A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CF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17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E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00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E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67FD6" w:rsidR="0021795A" w:rsidRPr="00D44524" w:rsidRDefault="00F0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0121B" w:rsidR="0021795A" w:rsidRPr="00D44524" w:rsidRDefault="00F0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3F2A9" w:rsidR="0021795A" w:rsidRPr="00D44524" w:rsidRDefault="00F0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78A22" w:rsidR="0021795A" w:rsidRPr="00D44524" w:rsidRDefault="00F0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326FF" w:rsidR="0021795A" w:rsidRPr="00D44524" w:rsidRDefault="00F0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EC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83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2E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38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12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B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BE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89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F7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0065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