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A07576" w:rsidR="00D930ED" w:rsidRPr="00EA69E9" w:rsidRDefault="007A7C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ED645" w:rsidR="00D930ED" w:rsidRPr="00790574" w:rsidRDefault="007A7C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BDF7C" w:rsidR="00B87ED3" w:rsidRPr="00FC7F6A" w:rsidRDefault="007A7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B021F" w:rsidR="00B87ED3" w:rsidRPr="00FC7F6A" w:rsidRDefault="007A7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823A4A" w:rsidR="00B87ED3" w:rsidRPr="00FC7F6A" w:rsidRDefault="007A7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BDD0B9" w:rsidR="00B87ED3" w:rsidRPr="00FC7F6A" w:rsidRDefault="007A7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99C79" w:rsidR="00B87ED3" w:rsidRPr="00FC7F6A" w:rsidRDefault="007A7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7B9CF0" w:rsidR="00B87ED3" w:rsidRPr="00FC7F6A" w:rsidRDefault="007A7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573ABD" w:rsidR="00B87ED3" w:rsidRPr="00FC7F6A" w:rsidRDefault="007A7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CEE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33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86DC3" w:rsidR="00B87ED3" w:rsidRPr="00D44524" w:rsidRDefault="007A7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B9D3C" w:rsidR="00B87ED3" w:rsidRPr="00D44524" w:rsidRDefault="007A7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CD1C5" w:rsidR="00B87ED3" w:rsidRPr="00D44524" w:rsidRDefault="007A7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3D4E7" w:rsidR="00B87ED3" w:rsidRPr="00D44524" w:rsidRDefault="007A7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B2900" w:rsidR="00B87ED3" w:rsidRPr="00D44524" w:rsidRDefault="007A7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E3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24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7D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BE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83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B5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E0E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AEA3AA" w:rsidR="000B5588" w:rsidRPr="00D44524" w:rsidRDefault="007A7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4D593" w:rsidR="000B5588" w:rsidRPr="00D44524" w:rsidRDefault="007A7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6E4B04" w:rsidR="000B5588" w:rsidRPr="00D44524" w:rsidRDefault="007A7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F06FC" w:rsidR="000B5588" w:rsidRPr="00D44524" w:rsidRDefault="007A7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7F06A7" w:rsidR="000B5588" w:rsidRPr="00D44524" w:rsidRDefault="007A7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6481F" w:rsidR="000B5588" w:rsidRPr="00D44524" w:rsidRDefault="007A7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1EFF3E" w:rsidR="000B5588" w:rsidRPr="00D44524" w:rsidRDefault="007A7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B40BD" w:rsidR="00846B8B" w:rsidRPr="00EA69E9" w:rsidRDefault="007A7C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25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0B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1BC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EF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398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2B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70296B" w:rsidR="00846B8B" w:rsidRPr="00D44524" w:rsidRDefault="007A7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CFE298" w:rsidR="00846B8B" w:rsidRPr="00D44524" w:rsidRDefault="007A7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FA2AD" w:rsidR="00846B8B" w:rsidRPr="00D44524" w:rsidRDefault="007A7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08AE16" w:rsidR="00846B8B" w:rsidRPr="00D44524" w:rsidRDefault="007A7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07E39" w:rsidR="00846B8B" w:rsidRPr="00D44524" w:rsidRDefault="007A7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B0224A" w:rsidR="00846B8B" w:rsidRPr="00D44524" w:rsidRDefault="007A7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B5795" w:rsidR="00846B8B" w:rsidRPr="00D44524" w:rsidRDefault="007A7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F1D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4C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A09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0B5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71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04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BD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EBA78" w:rsidR="007A5870" w:rsidRPr="00D44524" w:rsidRDefault="007A7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E2802" w:rsidR="007A5870" w:rsidRPr="00D44524" w:rsidRDefault="007A7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96E80" w:rsidR="007A5870" w:rsidRPr="00D44524" w:rsidRDefault="007A7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A1D1E" w:rsidR="007A5870" w:rsidRPr="00D44524" w:rsidRDefault="007A7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F2CE7" w:rsidR="007A5870" w:rsidRPr="00D44524" w:rsidRDefault="007A7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491102" w:rsidR="007A5870" w:rsidRPr="00D44524" w:rsidRDefault="007A7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793461" w:rsidR="007A5870" w:rsidRPr="00D44524" w:rsidRDefault="007A7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47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18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80F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4BD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2A7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E5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DB5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86F6D1" w:rsidR="0021795A" w:rsidRPr="00D44524" w:rsidRDefault="007A7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4BAE4" w:rsidR="0021795A" w:rsidRPr="00D44524" w:rsidRDefault="007A7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C86B7" w:rsidR="0021795A" w:rsidRPr="00D44524" w:rsidRDefault="007A7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0F712" w:rsidR="0021795A" w:rsidRPr="00D44524" w:rsidRDefault="007A7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3934A" w:rsidR="0021795A" w:rsidRPr="00D44524" w:rsidRDefault="007A7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47B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C6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78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28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8B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35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67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F0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A4A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D6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7C14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2025-07-17T06:30:00.0000000Z</dcterms:modified>
</coreProperties>
</file>