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63B8C" w:rsidR="00D930ED" w:rsidRPr="00EA69E9" w:rsidRDefault="007362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D8569" w:rsidR="00D930ED" w:rsidRPr="00790574" w:rsidRDefault="007362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918AB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838AE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C8AAD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A5A950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AC0A8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FF831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65B4E" w:rsidR="00B87ED3" w:rsidRPr="00FC7F6A" w:rsidRDefault="007362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3C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F5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E7DA3" w:rsidR="00B87ED3" w:rsidRPr="00D44524" w:rsidRDefault="00736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D3061" w:rsidR="00B87ED3" w:rsidRPr="00D44524" w:rsidRDefault="00736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D7F30C" w:rsidR="00B87ED3" w:rsidRPr="00D44524" w:rsidRDefault="00736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2EB921" w:rsidR="00B87ED3" w:rsidRPr="00D44524" w:rsidRDefault="00736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A935C" w:rsidR="00B87ED3" w:rsidRPr="00D44524" w:rsidRDefault="007362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D5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11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6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5F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3D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0E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3F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161AA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13AAC3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90B655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75BD90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E2420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25309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7CB69" w:rsidR="000B5588" w:rsidRPr="00D44524" w:rsidRDefault="007362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C5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A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F8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F62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CC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F86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38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26A51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B536A9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354F4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A2F7C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48213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485D3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BEC6EA" w:rsidR="00846B8B" w:rsidRPr="00D44524" w:rsidRDefault="007362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56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EB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F0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5C6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F1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EA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1C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607D1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1C8947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20625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FE9D4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373CE7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15F76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C3C3E" w:rsidR="007A5870" w:rsidRPr="00D44524" w:rsidRDefault="007362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6D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B2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29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A6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83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7D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FF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A9C42" w:rsidR="0021795A" w:rsidRPr="00D44524" w:rsidRDefault="00736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66CB6" w:rsidR="0021795A" w:rsidRPr="00D44524" w:rsidRDefault="00736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0F50F1" w:rsidR="0021795A" w:rsidRPr="00D44524" w:rsidRDefault="00736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053A4" w:rsidR="0021795A" w:rsidRPr="00D44524" w:rsidRDefault="00736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8B112" w:rsidR="0021795A" w:rsidRPr="00D44524" w:rsidRDefault="007362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D3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E6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695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55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10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57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DF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89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BED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2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25C"/>
    <w:rsid w:val="00764650"/>
    <w:rsid w:val="00790574"/>
    <w:rsid w:val="00794B6C"/>
    <w:rsid w:val="007A2D44"/>
    <w:rsid w:val="007A581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2024-06-12T10:27:00.0000000Z</dcterms:modified>
</coreProperties>
</file>