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26798" w:rsidR="00D930ED" w:rsidRPr="00EA69E9" w:rsidRDefault="00E34F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D5D4A" w:rsidR="00D930ED" w:rsidRPr="00790574" w:rsidRDefault="00E34F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37A84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538B9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766BB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CB3A0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DC521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58028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851E2" w:rsidR="00B87ED3" w:rsidRPr="00FC7F6A" w:rsidRDefault="00E3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0C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AFB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D49B4" w:rsidR="00B87ED3" w:rsidRPr="00D44524" w:rsidRDefault="00E3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618ED" w:rsidR="00B87ED3" w:rsidRPr="00D44524" w:rsidRDefault="00E3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1FB17" w:rsidR="00B87ED3" w:rsidRPr="00D44524" w:rsidRDefault="00E3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B52DD" w:rsidR="00B87ED3" w:rsidRPr="00D44524" w:rsidRDefault="00E3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BCB83" w:rsidR="00B87ED3" w:rsidRPr="00D44524" w:rsidRDefault="00E3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69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3C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14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71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A7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6E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B6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1283A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5DF3F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F9F0A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3DD86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5B38A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5957E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CA2B7" w:rsidR="000B5588" w:rsidRPr="00D44524" w:rsidRDefault="00E3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0F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22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5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63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57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4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B1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4B61B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F49C8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A976D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114FA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D46692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73D7D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91F91" w:rsidR="00846B8B" w:rsidRPr="00D44524" w:rsidRDefault="00E3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AD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E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FD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E7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FB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EC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CC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52748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BC7B7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C3050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0A065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F2062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4DA1E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5A2B9" w:rsidR="007A5870" w:rsidRPr="00D44524" w:rsidRDefault="00E3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0F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98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63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6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A1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07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06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08178" w:rsidR="0021795A" w:rsidRPr="00D44524" w:rsidRDefault="00E3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8DED8" w:rsidR="0021795A" w:rsidRPr="00D44524" w:rsidRDefault="00E3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74DCA" w:rsidR="0021795A" w:rsidRPr="00D44524" w:rsidRDefault="00E3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ADB18" w:rsidR="0021795A" w:rsidRPr="00D44524" w:rsidRDefault="00E3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52A8A" w:rsidR="0021795A" w:rsidRPr="00D44524" w:rsidRDefault="00E3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5A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88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3B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9B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FF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41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DB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1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4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4F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F2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