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695BB1" w:rsidR="00D930ED" w:rsidRPr="00EA69E9" w:rsidRDefault="00740E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02D258" w:rsidR="00D930ED" w:rsidRPr="00790574" w:rsidRDefault="00740E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BEF50" w:rsidR="00B87ED3" w:rsidRPr="00FC7F6A" w:rsidRDefault="0074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90E96" w:rsidR="00B87ED3" w:rsidRPr="00FC7F6A" w:rsidRDefault="0074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F0C5B" w:rsidR="00B87ED3" w:rsidRPr="00FC7F6A" w:rsidRDefault="0074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E5BAB" w:rsidR="00B87ED3" w:rsidRPr="00FC7F6A" w:rsidRDefault="0074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A880AF" w:rsidR="00B87ED3" w:rsidRPr="00FC7F6A" w:rsidRDefault="0074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80371E" w:rsidR="00B87ED3" w:rsidRPr="00FC7F6A" w:rsidRDefault="0074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640DF" w:rsidR="00B87ED3" w:rsidRPr="00FC7F6A" w:rsidRDefault="0074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C6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E0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8282E2" w:rsidR="00B87ED3" w:rsidRPr="00D44524" w:rsidRDefault="0074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47726F" w:rsidR="00B87ED3" w:rsidRPr="00D44524" w:rsidRDefault="0074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88449" w:rsidR="00B87ED3" w:rsidRPr="00D44524" w:rsidRDefault="0074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7E375" w:rsidR="00B87ED3" w:rsidRPr="00D44524" w:rsidRDefault="0074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10BA0" w:rsidR="00B87ED3" w:rsidRPr="00D44524" w:rsidRDefault="0074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E11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FB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E3E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E1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7C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DC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7E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9F222" w:rsidR="000B5588" w:rsidRPr="00D44524" w:rsidRDefault="0074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226DC" w:rsidR="000B5588" w:rsidRPr="00D44524" w:rsidRDefault="0074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A5380" w:rsidR="000B5588" w:rsidRPr="00D44524" w:rsidRDefault="0074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C60BC5" w:rsidR="000B5588" w:rsidRPr="00D44524" w:rsidRDefault="0074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628287" w:rsidR="000B5588" w:rsidRPr="00D44524" w:rsidRDefault="0074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C4757" w:rsidR="000B5588" w:rsidRPr="00D44524" w:rsidRDefault="0074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D4DE9" w:rsidR="000B5588" w:rsidRPr="00D44524" w:rsidRDefault="0074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EAD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98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20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E5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363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98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2C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B5C7EE" w:rsidR="00846B8B" w:rsidRPr="00D44524" w:rsidRDefault="0074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107B4" w:rsidR="00846B8B" w:rsidRPr="00D44524" w:rsidRDefault="0074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E3B1B" w:rsidR="00846B8B" w:rsidRPr="00D44524" w:rsidRDefault="0074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C22B2" w:rsidR="00846B8B" w:rsidRPr="00D44524" w:rsidRDefault="0074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CC9A9" w:rsidR="00846B8B" w:rsidRPr="00D44524" w:rsidRDefault="0074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2E8774" w:rsidR="00846B8B" w:rsidRPr="00D44524" w:rsidRDefault="0074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023DB" w:rsidR="00846B8B" w:rsidRPr="00D44524" w:rsidRDefault="0074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3A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15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8E4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9BA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11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F2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C4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DCE0AA" w:rsidR="007A5870" w:rsidRPr="00D44524" w:rsidRDefault="0074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8B96B" w:rsidR="007A5870" w:rsidRPr="00D44524" w:rsidRDefault="0074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E801D3" w:rsidR="007A5870" w:rsidRPr="00D44524" w:rsidRDefault="0074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4CB18" w:rsidR="007A5870" w:rsidRPr="00D44524" w:rsidRDefault="0074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00936" w:rsidR="007A5870" w:rsidRPr="00D44524" w:rsidRDefault="0074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3F5AF9" w:rsidR="007A5870" w:rsidRPr="00D44524" w:rsidRDefault="0074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DEFBB5" w:rsidR="007A5870" w:rsidRPr="00D44524" w:rsidRDefault="0074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A3A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AE0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9B0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02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DF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91E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B2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BC9FBE" w:rsidR="0021795A" w:rsidRPr="00D44524" w:rsidRDefault="0074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405C0" w:rsidR="0021795A" w:rsidRPr="00D44524" w:rsidRDefault="0074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59F442" w:rsidR="0021795A" w:rsidRPr="00D44524" w:rsidRDefault="0074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2EF12" w:rsidR="0021795A" w:rsidRPr="00D44524" w:rsidRDefault="0074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99078" w:rsidR="0021795A" w:rsidRPr="00D44524" w:rsidRDefault="0074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8A2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273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8F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5D6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C6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0A7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80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10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F5C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E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9C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E7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2024-06-11T14:58:00.0000000Z</dcterms:modified>
</coreProperties>
</file>