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F0954" w:rsidR="00D930ED" w:rsidRPr="00EA69E9" w:rsidRDefault="008517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B82EA" w:rsidR="00D930ED" w:rsidRPr="00790574" w:rsidRDefault="008517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9F241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064AB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FADAB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6468D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AEFA0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66AE7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F4AA9" w:rsidR="00B87ED3" w:rsidRPr="00FC7F6A" w:rsidRDefault="008517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A3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1D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BB663" w:rsidR="00B87ED3" w:rsidRPr="00D44524" w:rsidRDefault="00851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9B3DE" w:rsidR="00B87ED3" w:rsidRPr="00D44524" w:rsidRDefault="00851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B9E23" w:rsidR="00B87ED3" w:rsidRPr="00D44524" w:rsidRDefault="00851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BC3D3" w:rsidR="00B87ED3" w:rsidRPr="00D44524" w:rsidRDefault="00851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C2907" w:rsidR="00B87ED3" w:rsidRPr="00D44524" w:rsidRDefault="008517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8F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86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0D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E11B0" w:rsidR="000B5588" w:rsidRPr="00EA69E9" w:rsidRDefault="008517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E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44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E9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18ED7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74712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8F19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49993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A9A87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A3E2D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EAADF" w:rsidR="000B5588" w:rsidRPr="00D44524" w:rsidRDefault="008517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1A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E5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B8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45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6D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FF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DF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A8EA1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3F6BB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E69E6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7DEED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DD214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C03EE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3B78A" w:rsidR="00846B8B" w:rsidRPr="00D44524" w:rsidRDefault="008517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E6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D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15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F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1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FA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4E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7FDB7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AAE1D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C45A8E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B5CF0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1F64A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55FC1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E0490" w:rsidR="007A5870" w:rsidRPr="00D44524" w:rsidRDefault="008517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D0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64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2E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91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2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7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1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E39F6" w:rsidR="0021795A" w:rsidRPr="00D44524" w:rsidRDefault="00851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7E5CA" w:rsidR="0021795A" w:rsidRPr="00D44524" w:rsidRDefault="00851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50510" w:rsidR="0021795A" w:rsidRPr="00D44524" w:rsidRDefault="00851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E9620" w:rsidR="0021795A" w:rsidRPr="00D44524" w:rsidRDefault="00851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ED2F5" w:rsidR="0021795A" w:rsidRPr="00D44524" w:rsidRDefault="008517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76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F9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27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74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FF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21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FE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D2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A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7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71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2024-06-11T12:54:00.0000000Z</dcterms:modified>
</coreProperties>
</file>