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95F8E" w:rsidR="00D930ED" w:rsidRPr="00EA69E9" w:rsidRDefault="00935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6E214" w:rsidR="00D930ED" w:rsidRPr="00790574" w:rsidRDefault="00935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03BAC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794C1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31283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BE9A4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19137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D77F2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F5B7E" w:rsidR="00B87ED3" w:rsidRPr="00FC7F6A" w:rsidRDefault="00935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BF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3E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59E89" w:rsidR="00B87ED3" w:rsidRPr="00D44524" w:rsidRDefault="0093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3521F" w:rsidR="00B87ED3" w:rsidRPr="00D44524" w:rsidRDefault="0093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A26A1" w:rsidR="00B87ED3" w:rsidRPr="00D44524" w:rsidRDefault="0093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FFB63" w:rsidR="00B87ED3" w:rsidRPr="00D44524" w:rsidRDefault="0093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CE068" w:rsidR="00B87ED3" w:rsidRPr="00D44524" w:rsidRDefault="00935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D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4E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F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24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8C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C1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9E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8AB80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11CCF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CC600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E801B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42ECC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94584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73971" w:rsidR="000B5588" w:rsidRPr="00D44524" w:rsidRDefault="00935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85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AF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4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57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42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CB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36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128AF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BCF23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29268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311D2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29A45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39D81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40A67" w:rsidR="00846B8B" w:rsidRPr="00D44524" w:rsidRDefault="00935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2C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6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76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F6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5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E1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FF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41AC0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3BB9A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E8B99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DD241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D1A3D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B3253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F4010" w:rsidR="007A5870" w:rsidRPr="00D44524" w:rsidRDefault="00935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2F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0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E3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7D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48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D974D" w:rsidR="0021795A" w:rsidRPr="00EA69E9" w:rsidRDefault="00935F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9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D9927" w:rsidR="0021795A" w:rsidRPr="00D44524" w:rsidRDefault="0093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7E697" w:rsidR="0021795A" w:rsidRPr="00D44524" w:rsidRDefault="0093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D7CAF" w:rsidR="0021795A" w:rsidRPr="00D44524" w:rsidRDefault="0093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87943" w:rsidR="0021795A" w:rsidRPr="00D44524" w:rsidRDefault="0093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363E2" w:rsidR="0021795A" w:rsidRPr="00D44524" w:rsidRDefault="00935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3A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1B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95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6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4E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0E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BD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16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0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35F6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