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3B9F0" w:rsidR="00D930ED" w:rsidRPr="00EA69E9" w:rsidRDefault="00BA1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D1A4D" w:rsidR="00D930ED" w:rsidRPr="00790574" w:rsidRDefault="00BA1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86234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F8F45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53F64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9000D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9A559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4B152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8F2EA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6D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79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87ACC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6E91B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15B3F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96107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8154F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6E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14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BC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99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65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C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63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B198E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3FF20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20C83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67C2B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A9543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9C884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4F616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03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F6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6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67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CD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E3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1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17B28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27BAC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3A1ED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6B3B3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188EB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3322E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EEAE4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EA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F3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7B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8C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E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8F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5F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8FB5D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A15C9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840D6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39BFC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91730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2A073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7D4EF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00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28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C2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3F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B5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25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0B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324DD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D4B83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CADB2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35D62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AC3A8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32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41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A2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6B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06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2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0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73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2C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90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2024-06-11T11:30:00.0000000Z</dcterms:modified>
</coreProperties>
</file>