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483A5" w:rsidR="00D930ED" w:rsidRPr="00EA69E9" w:rsidRDefault="00C655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500EB" w:rsidR="00D930ED" w:rsidRPr="00790574" w:rsidRDefault="00C655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2071A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4778A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FCED4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B82B9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17E9B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8BECA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49FBE" w:rsidR="00B87ED3" w:rsidRPr="00FC7F6A" w:rsidRDefault="00C6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12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E4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EC55E" w:rsidR="00B87ED3" w:rsidRPr="00D44524" w:rsidRDefault="00C6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CD32B" w:rsidR="00B87ED3" w:rsidRPr="00D44524" w:rsidRDefault="00C6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56DAB" w:rsidR="00B87ED3" w:rsidRPr="00D44524" w:rsidRDefault="00C6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DA7A5" w:rsidR="00B87ED3" w:rsidRPr="00D44524" w:rsidRDefault="00C6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02AFC" w:rsidR="00B87ED3" w:rsidRPr="00D44524" w:rsidRDefault="00C6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52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05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68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DD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D0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53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DB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716DD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EA534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66CD3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6BC2A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6E5D0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D6E3F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C253B" w:rsidR="000B5588" w:rsidRPr="00D44524" w:rsidRDefault="00C6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4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49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9D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D6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B1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B4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D3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2845C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6FD02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14914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16B00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AB7CF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97930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6A501" w:rsidR="00846B8B" w:rsidRPr="00D44524" w:rsidRDefault="00C6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C9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52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D8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2B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A5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B1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4E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D2306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53568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4BE9C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ECF2E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C6756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0623A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2D2F4" w:rsidR="007A5870" w:rsidRPr="00D44524" w:rsidRDefault="00C6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58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E8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15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EC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53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54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3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312AE" w:rsidR="0021795A" w:rsidRPr="00D44524" w:rsidRDefault="00C6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63523" w:rsidR="0021795A" w:rsidRPr="00D44524" w:rsidRDefault="00C6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B6CDA" w:rsidR="0021795A" w:rsidRPr="00D44524" w:rsidRDefault="00C6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88E9A" w:rsidR="0021795A" w:rsidRPr="00D44524" w:rsidRDefault="00C6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FEF67" w:rsidR="0021795A" w:rsidRPr="00D44524" w:rsidRDefault="00C6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D8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5E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08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15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B9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37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00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1E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F3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5D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