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6ED7F" w:rsidR="00D930ED" w:rsidRPr="00EA69E9" w:rsidRDefault="00647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954E2" w:rsidR="00D930ED" w:rsidRPr="00790574" w:rsidRDefault="00647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FB71D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7AC21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B10B5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3D6DA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B746F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5C5C9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42096" w:rsidR="00B87ED3" w:rsidRPr="00FC7F6A" w:rsidRDefault="0064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A2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9C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16FB7" w:rsidR="00B87ED3" w:rsidRPr="00D44524" w:rsidRDefault="0064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FB769" w:rsidR="00B87ED3" w:rsidRPr="00D44524" w:rsidRDefault="0064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D1770" w:rsidR="00B87ED3" w:rsidRPr="00D44524" w:rsidRDefault="0064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CF559" w:rsidR="00B87ED3" w:rsidRPr="00D44524" w:rsidRDefault="0064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01F78" w:rsidR="00B87ED3" w:rsidRPr="00D44524" w:rsidRDefault="0064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3E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D8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C059A" w:rsidR="000B5588" w:rsidRPr="00EA69E9" w:rsidRDefault="00647C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C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91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D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3F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72A7A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CAA5F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535FA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94CB4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52DD6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0E116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48540" w:rsidR="000B5588" w:rsidRPr="00D44524" w:rsidRDefault="0064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57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0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48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04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C3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80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8E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A8D89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A7831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BF3CF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A7D8C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AEC81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4BE0F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08836" w:rsidR="00846B8B" w:rsidRPr="00D44524" w:rsidRDefault="0064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48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1C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53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F3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FD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C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6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B16F1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D6025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F41FE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B4495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9F023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C8320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42019" w:rsidR="007A5870" w:rsidRPr="00D44524" w:rsidRDefault="0064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BF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E3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3A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2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E3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F4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02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F0705" w:rsidR="0021795A" w:rsidRPr="00D44524" w:rsidRDefault="0064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C37EA" w:rsidR="0021795A" w:rsidRPr="00D44524" w:rsidRDefault="0064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AEC78" w:rsidR="0021795A" w:rsidRPr="00D44524" w:rsidRDefault="0064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5B761" w:rsidR="0021795A" w:rsidRPr="00D44524" w:rsidRDefault="0064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43F09" w:rsidR="0021795A" w:rsidRPr="00D44524" w:rsidRDefault="0064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88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A6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D3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9E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EA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8D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32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2C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06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C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2024-06-11T10:08:00.0000000Z</dcterms:modified>
</coreProperties>
</file>