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74FE8" w:rsidR="00D930ED" w:rsidRPr="00EA69E9" w:rsidRDefault="008B05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DE64A" w:rsidR="00D930ED" w:rsidRPr="00790574" w:rsidRDefault="008B05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DB009" w:rsidR="00B87ED3" w:rsidRPr="00FC7F6A" w:rsidRDefault="008B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1A3411" w:rsidR="00B87ED3" w:rsidRPr="00FC7F6A" w:rsidRDefault="008B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1B39B" w:rsidR="00B87ED3" w:rsidRPr="00FC7F6A" w:rsidRDefault="008B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5EF1E" w:rsidR="00B87ED3" w:rsidRPr="00FC7F6A" w:rsidRDefault="008B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DB4CB" w:rsidR="00B87ED3" w:rsidRPr="00FC7F6A" w:rsidRDefault="008B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172EC" w:rsidR="00B87ED3" w:rsidRPr="00FC7F6A" w:rsidRDefault="008B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2F69B" w:rsidR="00B87ED3" w:rsidRPr="00FC7F6A" w:rsidRDefault="008B05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88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8B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AD02C" w:rsidR="00B87ED3" w:rsidRPr="00D44524" w:rsidRDefault="008B0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2AEEE" w:rsidR="00B87ED3" w:rsidRPr="00D44524" w:rsidRDefault="008B0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0C4C1" w:rsidR="00B87ED3" w:rsidRPr="00D44524" w:rsidRDefault="008B0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74E84" w:rsidR="00B87ED3" w:rsidRPr="00D44524" w:rsidRDefault="008B0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4AE8A" w:rsidR="00B87ED3" w:rsidRPr="00D44524" w:rsidRDefault="008B05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91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5B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0E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DB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90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C1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88C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39AA9" w:rsidR="000B5588" w:rsidRPr="00D44524" w:rsidRDefault="008B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FFD3B" w:rsidR="000B5588" w:rsidRPr="00D44524" w:rsidRDefault="008B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21E21" w:rsidR="000B5588" w:rsidRPr="00D44524" w:rsidRDefault="008B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0B621" w:rsidR="000B5588" w:rsidRPr="00D44524" w:rsidRDefault="008B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7E041" w:rsidR="000B5588" w:rsidRPr="00D44524" w:rsidRDefault="008B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4DF0D9" w:rsidR="000B5588" w:rsidRPr="00D44524" w:rsidRDefault="008B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82673" w:rsidR="000B5588" w:rsidRPr="00D44524" w:rsidRDefault="008B05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12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2B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AB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7D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8D908" w:rsidR="00846B8B" w:rsidRPr="00EA69E9" w:rsidRDefault="008B05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D8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7C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23EF6" w:rsidR="00846B8B" w:rsidRPr="00D44524" w:rsidRDefault="008B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A68D5" w:rsidR="00846B8B" w:rsidRPr="00D44524" w:rsidRDefault="008B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86573" w:rsidR="00846B8B" w:rsidRPr="00D44524" w:rsidRDefault="008B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C62753" w:rsidR="00846B8B" w:rsidRPr="00D44524" w:rsidRDefault="008B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F355D" w:rsidR="00846B8B" w:rsidRPr="00D44524" w:rsidRDefault="008B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DC233" w:rsidR="00846B8B" w:rsidRPr="00D44524" w:rsidRDefault="008B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85423" w:rsidR="00846B8B" w:rsidRPr="00D44524" w:rsidRDefault="008B05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64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46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8B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F7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F0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8FE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0C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366AE" w:rsidR="007A5870" w:rsidRPr="00D44524" w:rsidRDefault="008B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3B7F87" w:rsidR="007A5870" w:rsidRPr="00D44524" w:rsidRDefault="008B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FC877" w:rsidR="007A5870" w:rsidRPr="00D44524" w:rsidRDefault="008B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8D4A7" w:rsidR="007A5870" w:rsidRPr="00D44524" w:rsidRDefault="008B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34F2F" w:rsidR="007A5870" w:rsidRPr="00D44524" w:rsidRDefault="008B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187B6" w:rsidR="007A5870" w:rsidRPr="00D44524" w:rsidRDefault="008B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FE5D4" w:rsidR="007A5870" w:rsidRPr="00D44524" w:rsidRDefault="008B05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70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83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A4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2E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18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04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0C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AADAA" w:rsidR="0021795A" w:rsidRPr="00D44524" w:rsidRDefault="008B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86B43" w:rsidR="0021795A" w:rsidRPr="00D44524" w:rsidRDefault="008B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77ACD" w:rsidR="0021795A" w:rsidRPr="00D44524" w:rsidRDefault="008B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9B826" w:rsidR="0021795A" w:rsidRPr="00D44524" w:rsidRDefault="008B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C0779" w:rsidR="0021795A" w:rsidRPr="00D44524" w:rsidRDefault="008B05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B3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EC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53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7A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ED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A7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79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F3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2B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05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26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05C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2024-06-11T08:44:00.0000000Z</dcterms:modified>
</coreProperties>
</file>