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C3183" w:rsidR="00D930ED" w:rsidRPr="00EA69E9" w:rsidRDefault="00D94A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972CA" w:rsidR="00D930ED" w:rsidRPr="00790574" w:rsidRDefault="00D94A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D9D0F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61C59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3DD1A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4131E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60763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88461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C50DE" w:rsidR="00B87ED3" w:rsidRPr="00FC7F6A" w:rsidRDefault="00D94A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57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F8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FF6BB" w:rsidR="00B87ED3" w:rsidRPr="00D44524" w:rsidRDefault="00D9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DCC07" w:rsidR="00B87ED3" w:rsidRPr="00D44524" w:rsidRDefault="00D9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BCCD8" w:rsidR="00B87ED3" w:rsidRPr="00D44524" w:rsidRDefault="00D9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411E7" w:rsidR="00B87ED3" w:rsidRPr="00D44524" w:rsidRDefault="00D9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27009" w:rsidR="00B87ED3" w:rsidRPr="00D44524" w:rsidRDefault="00D94A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94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0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94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8F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E5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F9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0C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41EE7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4623D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A7E9B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3AE68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A9672C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A13D4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6473B" w:rsidR="000B5588" w:rsidRPr="00D44524" w:rsidRDefault="00D94A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27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97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7C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68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7D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7B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77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514D1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90FA8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CE857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88FA1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A20C3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BDDC3A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2D191" w:rsidR="00846B8B" w:rsidRPr="00D44524" w:rsidRDefault="00D94A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C8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A4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A4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B0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7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65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E8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C6A88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7265D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0F6C5D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8B5CD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BE5937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60F29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16DFE" w:rsidR="007A5870" w:rsidRPr="00D44524" w:rsidRDefault="00D94A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FB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B7A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CF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36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17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C08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558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23DBD" w:rsidR="0021795A" w:rsidRPr="00D44524" w:rsidRDefault="00D9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7BFCE" w:rsidR="0021795A" w:rsidRPr="00D44524" w:rsidRDefault="00D9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8B5ED" w:rsidR="0021795A" w:rsidRPr="00D44524" w:rsidRDefault="00D9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0538C" w:rsidR="0021795A" w:rsidRPr="00D44524" w:rsidRDefault="00D9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70B44" w:rsidR="0021795A" w:rsidRPr="00D44524" w:rsidRDefault="00D94A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55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E2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75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260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82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1F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7F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37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7C2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A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94A0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2024-06-11T07:24:00.0000000Z</dcterms:modified>
</coreProperties>
</file>