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AE999" w:rsidR="00D930ED" w:rsidRPr="00EA69E9" w:rsidRDefault="007A0F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6D91D" w:rsidR="00D930ED" w:rsidRPr="00790574" w:rsidRDefault="007A0F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987DB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95C05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1089C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2BEAB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6192B4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8A4606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96686" w:rsidR="00B87ED3" w:rsidRPr="00FC7F6A" w:rsidRDefault="007A0F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3DB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1C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CD32D" w:rsidR="00B87ED3" w:rsidRPr="00D44524" w:rsidRDefault="007A0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C4F2D" w:rsidR="00B87ED3" w:rsidRPr="00D44524" w:rsidRDefault="007A0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9CCA0" w:rsidR="00B87ED3" w:rsidRPr="00D44524" w:rsidRDefault="007A0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C3729" w:rsidR="00B87ED3" w:rsidRPr="00D44524" w:rsidRDefault="007A0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C4027" w:rsidR="00B87ED3" w:rsidRPr="00D44524" w:rsidRDefault="007A0F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8E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73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E2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C63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4BF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BCE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95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DD2BC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60CBDE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BD690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770D17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D6C31D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541615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70A308" w:rsidR="000B5588" w:rsidRPr="00D44524" w:rsidRDefault="007A0F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A4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9E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C30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3DD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07F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E02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B2E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C11BAC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CA71B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8115A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F3AEB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48954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CF70AA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B680F1" w:rsidR="00846B8B" w:rsidRPr="00D44524" w:rsidRDefault="007A0F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4F6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37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8D9BD" w:rsidR="007A5870" w:rsidRPr="00EA69E9" w:rsidRDefault="007A0F9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E41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53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222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D8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7BDD6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25567F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21AD4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4651D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737124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957EBC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F1B3F" w:rsidR="007A5870" w:rsidRPr="00D44524" w:rsidRDefault="007A0F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A6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40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BD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7C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83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2BC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53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EA349" w:rsidR="0021795A" w:rsidRPr="00D44524" w:rsidRDefault="007A0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E6EBDC" w:rsidR="0021795A" w:rsidRPr="00D44524" w:rsidRDefault="007A0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9F98AD" w:rsidR="0021795A" w:rsidRPr="00D44524" w:rsidRDefault="007A0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F9E285" w:rsidR="0021795A" w:rsidRPr="00D44524" w:rsidRDefault="007A0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EB6E75" w:rsidR="0021795A" w:rsidRPr="00D44524" w:rsidRDefault="007A0F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186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D8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B0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31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0E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73D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98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CB0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2C1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F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0F98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2024-06-11T06:43:00.0000000Z</dcterms:modified>
</coreProperties>
</file>