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F2D58" w:rsidR="00D930ED" w:rsidRPr="00EA69E9" w:rsidRDefault="009055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30EAA" w:rsidR="00D930ED" w:rsidRPr="00790574" w:rsidRDefault="009055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ADE98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C97C8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55FDF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0329B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A7207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C6097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EC7AC" w:rsidR="00B87ED3" w:rsidRPr="00FC7F6A" w:rsidRDefault="009055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65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6C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AD172" w:rsidR="00B87ED3" w:rsidRPr="00D44524" w:rsidRDefault="00905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3654C" w:rsidR="00B87ED3" w:rsidRPr="00D44524" w:rsidRDefault="00905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E2E7B" w:rsidR="00B87ED3" w:rsidRPr="00D44524" w:rsidRDefault="00905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B0A5E" w:rsidR="00B87ED3" w:rsidRPr="00D44524" w:rsidRDefault="00905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38A83" w:rsidR="00B87ED3" w:rsidRPr="00D44524" w:rsidRDefault="009055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42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8C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1B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1F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A0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98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59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1BA31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5B35B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6510B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B19B1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ECB11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440AB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72629" w:rsidR="000B5588" w:rsidRPr="00D44524" w:rsidRDefault="009055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0B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E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F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56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13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19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FC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6C137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2068B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1C002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E30CE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01C0F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568A3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AED10" w:rsidR="00846B8B" w:rsidRPr="00D44524" w:rsidRDefault="009055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F4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1C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FF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33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13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C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57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5D76A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9F060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0AEA2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C4D30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10A4B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B9177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8EB6C" w:rsidR="007A5870" w:rsidRPr="00D44524" w:rsidRDefault="009055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5D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76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85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A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4C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86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C6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35DFC" w:rsidR="0021795A" w:rsidRPr="00D44524" w:rsidRDefault="00905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1E9A7" w:rsidR="0021795A" w:rsidRPr="00D44524" w:rsidRDefault="00905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49FB4" w:rsidR="0021795A" w:rsidRPr="00D44524" w:rsidRDefault="00905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6BFE6" w:rsidR="0021795A" w:rsidRPr="00D44524" w:rsidRDefault="00905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ADAA9" w:rsidR="0021795A" w:rsidRPr="00D44524" w:rsidRDefault="009055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60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93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9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D9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F9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CD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37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63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FA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5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529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2024-06-11T05:58:00.0000000Z</dcterms:modified>
</coreProperties>
</file>