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D5140" w:rsidR="00D930ED" w:rsidRPr="00EA69E9" w:rsidRDefault="00BA4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73D0D" w:rsidR="00D930ED" w:rsidRPr="00790574" w:rsidRDefault="00BA4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84C7D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89632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A5D05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E62D9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65B27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FD5B9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E4531" w:rsidR="00B87ED3" w:rsidRPr="00FC7F6A" w:rsidRDefault="00BA4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DF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9F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5BC8D" w:rsidR="00B87ED3" w:rsidRPr="00D44524" w:rsidRDefault="00BA4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23536" w:rsidR="00B87ED3" w:rsidRPr="00D44524" w:rsidRDefault="00BA4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4A700" w:rsidR="00B87ED3" w:rsidRPr="00D44524" w:rsidRDefault="00BA4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5662D" w:rsidR="00B87ED3" w:rsidRPr="00D44524" w:rsidRDefault="00BA4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80304" w:rsidR="00B87ED3" w:rsidRPr="00D44524" w:rsidRDefault="00BA4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0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98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F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01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77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DA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89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A17FD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2B8AA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E932E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3F55C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78A19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2EB70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E9276" w:rsidR="000B5588" w:rsidRPr="00D44524" w:rsidRDefault="00BA4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70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31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12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8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99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EF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58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9CEE7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C7BE8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97F88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6D117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6490F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3D2DE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C6E50" w:rsidR="00846B8B" w:rsidRPr="00D44524" w:rsidRDefault="00BA4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34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A5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E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00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DA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D8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0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74420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5240C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6159E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A271F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C7791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815E0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241C7" w:rsidR="007A5870" w:rsidRPr="00D44524" w:rsidRDefault="00BA4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D4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4B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8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B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3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C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22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D2B19" w:rsidR="0021795A" w:rsidRPr="00D44524" w:rsidRDefault="00BA4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9D6C0" w:rsidR="0021795A" w:rsidRPr="00D44524" w:rsidRDefault="00BA4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91AD3" w:rsidR="0021795A" w:rsidRPr="00D44524" w:rsidRDefault="00BA4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0A7C5" w:rsidR="0021795A" w:rsidRPr="00D44524" w:rsidRDefault="00BA4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E2369" w:rsidR="0021795A" w:rsidRPr="00D44524" w:rsidRDefault="00BA4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29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67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B5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E03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6C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11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14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65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B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B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B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