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C9A43E" w:rsidR="00D930ED" w:rsidRPr="00EA69E9" w:rsidRDefault="004514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26328" w:rsidR="00D930ED" w:rsidRPr="00790574" w:rsidRDefault="004514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94ECC" w:rsidR="00B87ED3" w:rsidRPr="00FC7F6A" w:rsidRDefault="0045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6CBF6" w:rsidR="00B87ED3" w:rsidRPr="00FC7F6A" w:rsidRDefault="0045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DCF8A" w:rsidR="00B87ED3" w:rsidRPr="00FC7F6A" w:rsidRDefault="0045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F8BBA" w:rsidR="00B87ED3" w:rsidRPr="00FC7F6A" w:rsidRDefault="0045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F9C7A4" w:rsidR="00B87ED3" w:rsidRPr="00FC7F6A" w:rsidRDefault="0045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BFE671" w:rsidR="00B87ED3" w:rsidRPr="00FC7F6A" w:rsidRDefault="0045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3842D6" w:rsidR="00B87ED3" w:rsidRPr="00FC7F6A" w:rsidRDefault="00451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82E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C8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498FEA" w:rsidR="00B87ED3" w:rsidRPr="00D44524" w:rsidRDefault="00451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E88A4" w:rsidR="00B87ED3" w:rsidRPr="00D44524" w:rsidRDefault="00451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DDCE0" w:rsidR="00B87ED3" w:rsidRPr="00D44524" w:rsidRDefault="00451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0A7CEB" w:rsidR="00B87ED3" w:rsidRPr="00D44524" w:rsidRDefault="00451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7A398" w:rsidR="00B87ED3" w:rsidRPr="00D44524" w:rsidRDefault="00451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88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09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2B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ECD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F3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71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8C0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90523" w:rsidR="000B5588" w:rsidRPr="00D44524" w:rsidRDefault="0045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A0664D" w:rsidR="000B5588" w:rsidRPr="00D44524" w:rsidRDefault="0045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D9C17" w:rsidR="000B5588" w:rsidRPr="00D44524" w:rsidRDefault="0045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25AFA2" w:rsidR="000B5588" w:rsidRPr="00D44524" w:rsidRDefault="0045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6BD236" w:rsidR="000B5588" w:rsidRPr="00D44524" w:rsidRDefault="0045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D6395" w:rsidR="000B5588" w:rsidRPr="00D44524" w:rsidRDefault="0045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D3094" w:rsidR="000B5588" w:rsidRPr="00D44524" w:rsidRDefault="00451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86E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17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A1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FA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C6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24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D6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E65927" w:rsidR="00846B8B" w:rsidRPr="00D44524" w:rsidRDefault="0045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69A1F" w:rsidR="00846B8B" w:rsidRPr="00D44524" w:rsidRDefault="0045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1724AF" w:rsidR="00846B8B" w:rsidRPr="00D44524" w:rsidRDefault="0045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7D272" w:rsidR="00846B8B" w:rsidRPr="00D44524" w:rsidRDefault="0045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1B9780" w:rsidR="00846B8B" w:rsidRPr="00D44524" w:rsidRDefault="0045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731DE" w:rsidR="00846B8B" w:rsidRPr="00D44524" w:rsidRDefault="0045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50C97" w:rsidR="00846B8B" w:rsidRPr="00D44524" w:rsidRDefault="00451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F6F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37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E74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13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00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0C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0F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357350" w:rsidR="007A5870" w:rsidRPr="00D44524" w:rsidRDefault="0045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72BD7" w:rsidR="007A5870" w:rsidRPr="00D44524" w:rsidRDefault="0045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A087CD" w:rsidR="007A5870" w:rsidRPr="00D44524" w:rsidRDefault="0045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AB9A20" w:rsidR="007A5870" w:rsidRPr="00D44524" w:rsidRDefault="0045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DAF16" w:rsidR="007A5870" w:rsidRPr="00D44524" w:rsidRDefault="0045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55DFA" w:rsidR="007A5870" w:rsidRPr="00D44524" w:rsidRDefault="0045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D9C6CD" w:rsidR="007A5870" w:rsidRPr="00D44524" w:rsidRDefault="00451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59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9A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6A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49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2B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2F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C6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654C6" w:rsidR="0021795A" w:rsidRPr="00D44524" w:rsidRDefault="00451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7F9F5" w:rsidR="0021795A" w:rsidRPr="00D44524" w:rsidRDefault="00451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43085" w:rsidR="0021795A" w:rsidRPr="00D44524" w:rsidRDefault="00451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16786" w:rsidR="0021795A" w:rsidRPr="00D44524" w:rsidRDefault="00451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240AD0" w:rsidR="0021795A" w:rsidRPr="00D44524" w:rsidRDefault="00451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5B6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88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EE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CE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60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FD5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BFA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AC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7A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4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FBD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4D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2024-06-11T03:53:00.0000000Z</dcterms:modified>
</coreProperties>
</file>