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54F2B" w:rsidR="00D930ED" w:rsidRPr="00EA69E9" w:rsidRDefault="00F934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5970A" w:rsidR="00D930ED" w:rsidRPr="00790574" w:rsidRDefault="00F934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C1A84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E66A1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ECED3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9BF5BB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E70CD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7538B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3540C" w:rsidR="00B87ED3" w:rsidRPr="00FC7F6A" w:rsidRDefault="00F934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00F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B4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0F71B" w:rsidR="00B87ED3" w:rsidRPr="00D44524" w:rsidRDefault="00F93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9F198" w:rsidR="00B87ED3" w:rsidRPr="00D44524" w:rsidRDefault="00F93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0F764E" w:rsidR="00B87ED3" w:rsidRPr="00D44524" w:rsidRDefault="00F93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64369" w:rsidR="00B87ED3" w:rsidRPr="00D44524" w:rsidRDefault="00F93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C28D2" w:rsidR="00B87ED3" w:rsidRPr="00D44524" w:rsidRDefault="00F934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C9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5D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49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64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A3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5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6E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567EF5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3DE89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095FC7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7B69F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005EF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8FA12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A64CD" w:rsidR="000B5588" w:rsidRPr="00D44524" w:rsidRDefault="00F934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12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CCF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C1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5B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05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E5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9F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7776E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2E656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5C277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49853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6C9CE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E763B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D1E758" w:rsidR="00846B8B" w:rsidRPr="00D44524" w:rsidRDefault="00F934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DA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B5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22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46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8B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3A9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4D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7D1D8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78F1A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62D3B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87F07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B25FB1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BC98E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61B6E" w:rsidR="007A5870" w:rsidRPr="00D44524" w:rsidRDefault="00F934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9F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9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20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DE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DE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400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71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197B2" w:rsidR="0021795A" w:rsidRPr="00D44524" w:rsidRDefault="00F93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0937D" w:rsidR="0021795A" w:rsidRPr="00D44524" w:rsidRDefault="00F93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3DE6BA" w:rsidR="0021795A" w:rsidRPr="00D44524" w:rsidRDefault="00F93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602885" w:rsidR="0021795A" w:rsidRPr="00D44524" w:rsidRDefault="00F93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654A0" w:rsidR="0021795A" w:rsidRPr="00D44524" w:rsidRDefault="00F934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A1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7E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56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70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92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FF3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98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46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89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4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49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