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D83E8" w:rsidR="00D930ED" w:rsidRPr="00EA69E9" w:rsidRDefault="00272E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02FB3" w:rsidR="00D930ED" w:rsidRPr="00790574" w:rsidRDefault="00272E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1E278" w:rsidR="00B87ED3" w:rsidRPr="00FC7F6A" w:rsidRDefault="0027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97EDD" w:rsidR="00B87ED3" w:rsidRPr="00FC7F6A" w:rsidRDefault="0027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3492C" w:rsidR="00B87ED3" w:rsidRPr="00FC7F6A" w:rsidRDefault="0027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53B2F" w:rsidR="00B87ED3" w:rsidRPr="00FC7F6A" w:rsidRDefault="0027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04F32" w:rsidR="00B87ED3" w:rsidRPr="00FC7F6A" w:rsidRDefault="0027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361C5" w:rsidR="00B87ED3" w:rsidRPr="00FC7F6A" w:rsidRDefault="0027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239CA" w:rsidR="00B87ED3" w:rsidRPr="00FC7F6A" w:rsidRDefault="0027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29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27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29685" w:rsidR="00B87ED3" w:rsidRPr="00D44524" w:rsidRDefault="0027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672E7" w:rsidR="00B87ED3" w:rsidRPr="00D44524" w:rsidRDefault="0027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D151A5" w:rsidR="00B87ED3" w:rsidRPr="00D44524" w:rsidRDefault="0027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A7B66" w:rsidR="00B87ED3" w:rsidRPr="00D44524" w:rsidRDefault="0027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C1E4C" w:rsidR="00B87ED3" w:rsidRPr="00D44524" w:rsidRDefault="0027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86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3F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53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2C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62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CF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30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11E4D" w:rsidR="000B5588" w:rsidRPr="00D44524" w:rsidRDefault="0027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C3D1B" w:rsidR="000B5588" w:rsidRPr="00D44524" w:rsidRDefault="0027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27530E" w:rsidR="000B5588" w:rsidRPr="00D44524" w:rsidRDefault="0027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0C505" w:rsidR="000B5588" w:rsidRPr="00D44524" w:rsidRDefault="0027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76A0C" w:rsidR="000B5588" w:rsidRPr="00D44524" w:rsidRDefault="0027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A5B33" w:rsidR="000B5588" w:rsidRPr="00D44524" w:rsidRDefault="0027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0C907" w:rsidR="000B5588" w:rsidRPr="00D44524" w:rsidRDefault="0027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45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11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A1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32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C2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97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3CE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326B6" w:rsidR="00846B8B" w:rsidRPr="00D44524" w:rsidRDefault="0027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CD4AF" w:rsidR="00846B8B" w:rsidRPr="00D44524" w:rsidRDefault="0027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C0AAF" w:rsidR="00846B8B" w:rsidRPr="00D44524" w:rsidRDefault="0027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66DB8" w:rsidR="00846B8B" w:rsidRPr="00D44524" w:rsidRDefault="0027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869E2D" w:rsidR="00846B8B" w:rsidRPr="00D44524" w:rsidRDefault="0027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CA468" w:rsidR="00846B8B" w:rsidRPr="00D44524" w:rsidRDefault="0027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E0DDB" w:rsidR="00846B8B" w:rsidRPr="00D44524" w:rsidRDefault="0027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10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81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2A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BF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EE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C2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65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90E92C" w:rsidR="007A5870" w:rsidRPr="00D44524" w:rsidRDefault="0027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7D598" w:rsidR="007A5870" w:rsidRPr="00D44524" w:rsidRDefault="0027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226B9" w:rsidR="007A5870" w:rsidRPr="00D44524" w:rsidRDefault="0027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D9437" w:rsidR="007A5870" w:rsidRPr="00D44524" w:rsidRDefault="0027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99640" w:rsidR="007A5870" w:rsidRPr="00D44524" w:rsidRDefault="0027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39951" w:rsidR="007A5870" w:rsidRPr="00D44524" w:rsidRDefault="0027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22358" w:rsidR="007A5870" w:rsidRPr="00D44524" w:rsidRDefault="0027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E2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BA2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47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BF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5F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D9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2B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9B476" w:rsidR="0021795A" w:rsidRPr="00D44524" w:rsidRDefault="00272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26D52" w:rsidR="0021795A" w:rsidRPr="00D44524" w:rsidRDefault="00272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B2927" w:rsidR="0021795A" w:rsidRPr="00D44524" w:rsidRDefault="00272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753F8" w:rsidR="0021795A" w:rsidRPr="00D44524" w:rsidRDefault="00272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5410C" w:rsidR="0021795A" w:rsidRPr="00D44524" w:rsidRDefault="00272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E5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31B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4CE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8D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869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D4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D2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3A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8A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E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EA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D4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2024-06-11T01:09:00.0000000Z</dcterms:modified>
</coreProperties>
</file>