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C8945" w:rsidR="00563B6E" w:rsidRPr="00B24A33" w:rsidRDefault="004C4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A54A" w:rsidR="00563B6E" w:rsidRPr="00B24A33" w:rsidRDefault="004C4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3475C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0B013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6A64F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778F6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F71C9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1361F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69214" w:rsidR="00C11CD7" w:rsidRPr="00B24A33" w:rsidRDefault="004C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30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11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6E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B2B36" w:rsidR="002113B7" w:rsidRPr="00B24A33" w:rsidRDefault="004C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9F231" w:rsidR="002113B7" w:rsidRPr="00B24A33" w:rsidRDefault="004C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D31D8" w:rsidR="002113B7" w:rsidRPr="00B24A33" w:rsidRDefault="004C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16B6F" w:rsidR="002113B7" w:rsidRPr="00B24A33" w:rsidRDefault="004C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50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E7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92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58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CF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D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34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54E4A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AB14A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AE4B1E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D693B1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49547E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C65EB9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14723" w:rsidR="002113B7" w:rsidRPr="00B24A33" w:rsidRDefault="004C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95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04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4A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CD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B6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CB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2F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70ABA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7EDE57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C5377D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378882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E356B1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1B8C53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7D832" w:rsidR="002113B7" w:rsidRPr="00B24A33" w:rsidRDefault="004C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34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248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EA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C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19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32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DA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6320C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656BE7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D6883A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C225AD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8B7F63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7FB881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86BEF" w:rsidR="006E49F3" w:rsidRPr="00B24A33" w:rsidRDefault="004C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AD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95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4D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C3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2D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62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1B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B06AB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979DBB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7A96DE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1731B4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ED81E3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293FE8" w:rsidR="006E49F3" w:rsidRPr="00B24A33" w:rsidRDefault="004C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DC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B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AC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A9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AA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CD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58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07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D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DB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2024-06-13T08:27:00.0000000Z</dcterms:modified>
</coreProperties>
</file>