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D0410" w:rsidR="00563B6E" w:rsidRPr="00B24A33" w:rsidRDefault="00B36C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48A72D" w:rsidR="00563B6E" w:rsidRPr="00B24A33" w:rsidRDefault="00B36C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5C56C3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32ABE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FAC9A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9931B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C5853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A5AA0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4EA2B" w:rsidR="00C11CD7" w:rsidRPr="00B24A33" w:rsidRDefault="00B36C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423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D7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030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7A2CE" w:rsidR="002113B7" w:rsidRPr="00B24A33" w:rsidRDefault="00B36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020B0" w:rsidR="002113B7" w:rsidRPr="00B24A33" w:rsidRDefault="00B36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B1EF9" w:rsidR="002113B7" w:rsidRPr="00B24A33" w:rsidRDefault="00B36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58299" w:rsidR="002113B7" w:rsidRPr="00B24A33" w:rsidRDefault="00B36C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16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B6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7D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D7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2E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5FF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F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E7E7ED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58C294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13487ED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50830F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AC2CAF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2AC678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79055" w:rsidR="002113B7" w:rsidRPr="00B24A33" w:rsidRDefault="00B36C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92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2D7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F6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C0C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B4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CB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C8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A715DB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873679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53B92AC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779D2F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2DC43A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F384CF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EA473" w:rsidR="002113B7" w:rsidRPr="00B24A33" w:rsidRDefault="00B36C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FE2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1B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6A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D60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CDB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AE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7A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19A11E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607A07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129CAF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586855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D71A8E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CBCD6D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EEC80" w:rsidR="006E49F3" w:rsidRPr="00B24A33" w:rsidRDefault="00B36C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46A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63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19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A77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29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4A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A3D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A0196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2B6B80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979FA7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ADF150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FA2A0F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BFE7F6" w:rsidR="006E49F3" w:rsidRPr="00B24A33" w:rsidRDefault="00B36C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026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8B8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7C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49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0F4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C7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27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A2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36C3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