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935C7" w:rsidR="00563B6E" w:rsidRPr="00B24A33" w:rsidRDefault="00724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3E99D" w:rsidR="00563B6E" w:rsidRPr="00B24A33" w:rsidRDefault="00724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B677E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A1415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2C1F0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30CC6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5E796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4681A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4974" w:rsidR="00C11CD7" w:rsidRPr="00B24A33" w:rsidRDefault="0072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5F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91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C6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29BDA" w:rsidR="002113B7" w:rsidRPr="00B24A33" w:rsidRDefault="00724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3A96D" w:rsidR="002113B7" w:rsidRPr="00B24A33" w:rsidRDefault="00724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29A58" w:rsidR="002113B7" w:rsidRPr="00B24A33" w:rsidRDefault="00724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AD8F1" w:rsidR="002113B7" w:rsidRPr="00B24A33" w:rsidRDefault="00724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36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E4D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34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1D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7A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81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17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159E0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75876D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D35750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1C8FAB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F3EA25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15FDBF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0F0D9" w:rsidR="002113B7" w:rsidRPr="00B24A33" w:rsidRDefault="00724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1B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6B5D8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0BC95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0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53CED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73B48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48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A86F4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F2549E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470DFD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A25CAD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06F542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8A5BD6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A1746" w:rsidR="002113B7" w:rsidRPr="00B24A33" w:rsidRDefault="00724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7F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50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08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A3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B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20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B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ECED0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F20EE2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BDB6A9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8E2B54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364822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468E33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4AF7F" w:rsidR="006E49F3" w:rsidRPr="00B24A33" w:rsidRDefault="00724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0E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1B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55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13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A3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A1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D6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7CC2B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7A4A8F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FC8D97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58741E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E909CD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45899D" w:rsidR="006E49F3" w:rsidRPr="00B24A33" w:rsidRDefault="00724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1C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07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B2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09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B8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B7DF8" w:rsidR="006E49F3" w:rsidRPr="00B24A33" w:rsidRDefault="007246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D4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16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6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