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D9590" w:rsidR="00563B6E" w:rsidRPr="00B24A33" w:rsidRDefault="002E2D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75FB1" w:rsidR="00563B6E" w:rsidRPr="00B24A33" w:rsidRDefault="002E2D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1F1CA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BBE84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FC944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88711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1BD72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8A400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6FDB" w:rsidR="00C11CD7" w:rsidRPr="00B24A33" w:rsidRDefault="002E2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EE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9C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6C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B8048" w:rsidR="002113B7" w:rsidRPr="00B24A33" w:rsidRDefault="002E2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8F463" w:rsidR="002113B7" w:rsidRPr="00B24A33" w:rsidRDefault="002E2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3B207" w:rsidR="002113B7" w:rsidRPr="00B24A33" w:rsidRDefault="002E2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7CAE0" w:rsidR="002113B7" w:rsidRPr="00B24A33" w:rsidRDefault="002E2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A6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47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7E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5754B5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56E43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17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EA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6C832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E29662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398736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746515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1D69DF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C8D7DE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304AB" w:rsidR="002113B7" w:rsidRPr="00B24A33" w:rsidRDefault="002E2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AE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AFE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4E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69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39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E3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71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5182C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F2D118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7396EF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4B2CD8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3F6891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1848BA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41EB7" w:rsidR="002113B7" w:rsidRPr="00B24A33" w:rsidRDefault="002E2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CF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C7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24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43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B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AF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B2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360F2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ED07AD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B0696A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EC9280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322BCA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0C7B8A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D4115" w:rsidR="006E49F3" w:rsidRPr="00B24A33" w:rsidRDefault="002E2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A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C4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8E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D2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6A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C2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6B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DAD46" w:rsidR="006E49F3" w:rsidRPr="00B24A33" w:rsidRDefault="002E2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694B93" w:rsidR="006E49F3" w:rsidRPr="00B24A33" w:rsidRDefault="002E2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8C7C13" w:rsidR="006E49F3" w:rsidRPr="00B24A33" w:rsidRDefault="002E2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47758B" w:rsidR="006E49F3" w:rsidRPr="00B24A33" w:rsidRDefault="002E2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B8CDD9" w:rsidR="006E49F3" w:rsidRPr="00B24A33" w:rsidRDefault="002E2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7E8424" w:rsidR="006E49F3" w:rsidRPr="00B24A33" w:rsidRDefault="002E2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BB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D3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50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0A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52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DD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03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B2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D2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