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2F78F9" w:rsidR="00563B6E" w:rsidRPr="00B24A33" w:rsidRDefault="006C5F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22501" w:rsidR="00563B6E" w:rsidRPr="00B24A33" w:rsidRDefault="006C5F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DB66A" w:rsidR="00C11CD7" w:rsidRPr="00B24A33" w:rsidRDefault="006C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EC1791" w:rsidR="00C11CD7" w:rsidRPr="00B24A33" w:rsidRDefault="006C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3E6D4" w:rsidR="00C11CD7" w:rsidRPr="00B24A33" w:rsidRDefault="006C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FA863C" w:rsidR="00C11CD7" w:rsidRPr="00B24A33" w:rsidRDefault="006C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A9348E" w:rsidR="00C11CD7" w:rsidRPr="00B24A33" w:rsidRDefault="006C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1D443" w:rsidR="00C11CD7" w:rsidRPr="00B24A33" w:rsidRDefault="006C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16D86" w:rsidR="00C11CD7" w:rsidRPr="00B24A33" w:rsidRDefault="006C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25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3E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82F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10CCFE" w:rsidR="002113B7" w:rsidRPr="00B24A33" w:rsidRDefault="006C5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C2AC2" w:rsidR="002113B7" w:rsidRPr="00B24A33" w:rsidRDefault="006C5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6DE860" w:rsidR="002113B7" w:rsidRPr="00B24A33" w:rsidRDefault="006C5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27B08" w:rsidR="002113B7" w:rsidRPr="00B24A33" w:rsidRDefault="006C5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63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A5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207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1D69E9" w:rsidR="002113B7" w:rsidRPr="00B24A33" w:rsidRDefault="006C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6C812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787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96C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45139" w:rsidR="002113B7" w:rsidRPr="00B24A33" w:rsidRDefault="006C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E27C9E" w:rsidR="002113B7" w:rsidRPr="00B24A33" w:rsidRDefault="006C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08E3E0" w:rsidR="002113B7" w:rsidRPr="00B24A33" w:rsidRDefault="006C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37CF7D" w:rsidR="002113B7" w:rsidRPr="00B24A33" w:rsidRDefault="006C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428E2C" w:rsidR="002113B7" w:rsidRPr="00B24A33" w:rsidRDefault="006C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E51EE7" w:rsidR="002113B7" w:rsidRPr="00B24A33" w:rsidRDefault="006C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B165E" w:rsidR="002113B7" w:rsidRPr="00B24A33" w:rsidRDefault="006C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9CC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D3A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1AE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1FB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552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DF4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15F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F5EDA" w:rsidR="002113B7" w:rsidRPr="00B24A33" w:rsidRDefault="006C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E4798C" w:rsidR="002113B7" w:rsidRPr="00B24A33" w:rsidRDefault="006C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2D9055" w:rsidR="002113B7" w:rsidRPr="00B24A33" w:rsidRDefault="006C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EE78E2" w:rsidR="002113B7" w:rsidRPr="00B24A33" w:rsidRDefault="006C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3074DA" w:rsidR="002113B7" w:rsidRPr="00B24A33" w:rsidRDefault="006C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3A36B9" w:rsidR="002113B7" w:rsidRPr="00B24A33" w:rsidRDefault="006C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AF0DFB" w:rsidR="002113B7" w:rsidRPr="00B24A33" w:rsidRDefault="006C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6B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17B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06B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A03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FA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523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B81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15E8AE" w:rsidR="006E49F3" w:rsidRPr="00B24A33" w:rsidRDefault="006C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FEED98" w:rsidR="006E49F3" w:rsidRPr="00B24A33" w:rsidRDefault="006C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FFE32C" w:rsidR="006E49F3" w:rsidRPr="00B24A33" w:rsidRDefault="006C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4EEFA7" w:rsidR="006E49F3" w:rsidRPr="00B24A33" w:rsidRDefault="006C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7EA943" w:rsidR="006E49F3" w:rsidRPr="00B24A33" w:rsidRDefault="006C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0853CD" w:rsidR="006E49F3" w:rsidRPr="00B24A33" w:rsidRDefault="006C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83FB02" w:rsidR="006E49F3" w:rsidRPr="00B24A33" w:rsidRDefault="006C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8C4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EDA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BAD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4CB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01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3A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413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DC6714" w:rsidR="006E49F3" w:rsidRPr="00B24A33" w:rsidRDefault="006C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2721AD" w:rsidR="006E49F3" w:rsidRPr="00B24A33" w:rsidRDefault="006C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E76C9D" w:rsidR="006E49F3" w:rsidRPr="00B24A33" w:rsidRDefault="006C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32C882" w:rsidR="006E49F3" w:rsidRPr="00B24A33" w:rsidRDefault="006C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49ADFF" w:rsidR="006E49F3" w:rsidRPr="00B24A33" w:rsidRDefault="006C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71CB87" w:rsidR="006E49F3" w:rsidRPr="00B24A33" w:rsidRDefault="006C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01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B5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43A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3E8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2F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A4F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9F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E50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5F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F6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9F4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2024-06-13T03:26:00.0000000Z</dcterms:modified>
</coreProperties>
</file>