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2FFDC7" w:rsidR="00563B6E" w:rsidRPr="00B24A33" w:rsidRDefault="00A711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E6CEA" w:rsidR="00563B6E" w:rsidRPr="00B24A33" w:rsidRDefault="00A711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099A16" w:rsidR="00C11CD7" w:rsidRPr="00B24A33" w:rsidRDefault="00A7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8BFD5" w:rsidR="00C11CD7" w:rsidRPr="00B24A33" w:rsidRDefault="00A7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63A3B" w:rsidR="00C11CD7" w:rsidRPr="00B24A33" w:rsidRDefault="00A7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3A6420" w:rsidR="00C11CD7" w:rsidRPr="00B24A33" w:rsidRDefault="00A7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6DF88F" w:rsidR="00C11CD7" w:rsidRPr="00B24A33" w:rsidRDefault="00A7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6A9C20" w:rsidR="00C11CD7" w:rsidRPr="00B24A33" w:rsidRDefault="00A7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CA70C" w:rsidR="00C11CD7" w:rsidRPr="00B24A33" w:rsidRDefault="00A711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F52F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B396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188E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64FB99" w:rsidR="002113B7" w:rsidRPr="00B24A33" w:rsidRDefault="00A71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5F2588" w:rsidR="002113B7" w:rsidRPr="00B24A33" w:rsidRDefault="00A71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EB1F4" w:rsidR="002113B7" w:rsidRPr="00B24A33" w:rsidRDefault="00A71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19D0E4" w:rsidR="002113B7" w:rsidRPr="00B24A33" w:rsidRDefault="00A711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221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8E9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138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14D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2F8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AD8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FA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B8BE2" w:rsidR="002113B7" w:rsidRPr="00B24A33" w:rsidRDefault="00A7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E744B6" w:rsidR="002113B7" w:rsidRPr="00B24A33" w:rsidRDefault="00A7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275A54" w:rsidR="002113B7" w:rsidRPr="00B24A33" w:rsidRDefault="00A7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91C5A9" w:rsidR="002113B7" w:rsidRPr="00B24A33" w:rsidRDefault="00A7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F0FAA6" w:rsidR="002113B7" w:rsidRPr="00B24A33" w:rsidRDefault="00A7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A51121" w:rsidR="002113B7" w:rsidRPr="00B24A33" w:rsidRDefault="00A7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B71DDC" w:rsidR="002113B7" w:rsidRPr="00B24A33" w:rsidRDefault="00A711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622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43E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C114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58B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CCB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8EF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016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8512AA" w:rsidR="002113B7" w:rsidRPr="00B24A33" w:rsidRDefault="00A7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53BDBD" w:rsidR="002113B7" w:rsidRPr="00B24A33" w:rsidRDefault="00A7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7F14CE" w:rsidR="002113B7" w:rsidRPr="00B24A33" w:rsidRDefault="00A7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32B1CDC" w:rsidR="002113B7" w:rsidRPr="00B24A33" w:rsidRDefault="00A7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308C9D" w:rsidR="002113B7" w:rsidRPr="00B24A33" w:rsidRDefault="00A7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4540FA" w:rsidR="002113B7" w:rsidRPr="00B24A33" w:rsidRDefault="00A7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E419AA" w:rsidR="002113B7" w:rsidRPr="00B24A33" w:rsidRDefault="00A711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29F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2CB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4E0C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FEC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F2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DA5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B98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4C44D5" w:rsidR="006E49F3" w:rsidRPr="00B24A33" w:rsidRDefault="00A7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137B23" w:rsidR="006E49F3" w:rsidRPr="00B24A33" w:rsidRDefault="00A7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5B1E31" w:rsidR="006E49F3" w:rsidRPr="00B24A33" w:rsidRDefault="00A7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F41BBA" w:rsidR="006E49F3" w:rsidRPr="00B24A33" w:rsidRDefault="00A7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66A0A3" w:rsidR="006E49F3" w:rsidRPr="00B24A33" w:rsidRDefault="00A7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0446573" w:rsidR="006E49F3" w:rsidRPr="00B24A33" w:rsidRDefault="00A7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00A58" w:rsidR="006E49F3" w:rsidRPr="00B24A33" w:rsidRDefault="00A711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F95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67C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A20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D89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D5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F4A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49C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D02FF" w:rsidR="006E49F3" w:rsidRPr="00B24A33" w:rsidRDefault="00A71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427A7E" w:rsidR="006E49F3" w:rsidRPr="00B24A33" w:rsidRDefault="00A71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1FDC14" w:rsidR="006E49F3" w:rsidRPr="00B24A33" w:rsidRDefault="00A71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FE6F40" w:rsidR="006E49F3" w:rsidRPr="00B24A33" w:rsidRDefault="00A71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FA874C" w:rsidR="006E49F3" w:rsidRPr="00B24A33" w:rsidRDefault="00A71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2DC000" w:rsidR="006E49F3" w:rsidRPr="00B24A33" w:rsidRDefault="00A711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A4A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B8B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621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4AF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FEB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255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2BB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863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1EA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1B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2025-07-19T09:38:00.0000000Z</dcterms:modified>
</coreProperties>
</file>