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CFB54" w:rsidR="00563B6E" w:rsidRPr="00B24A33" w:rsidRDefault="006B2C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E13A7" w:rsidR="00563B6E" w:rsidRPr="00B24A33" w:rsidRDefault="006B2C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6FCD6" w:rsidR="00C11CD7" w:rsidRPr="00B24A33" w:rsidRDefault="006B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FB6BA" w:rsidR="00C11CD7" w:rsidRPr="00B24A33" w:rsidRDefault="006B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254F5" w:rsidR="00C11CD7" w:rsidRPr="00B24A33" w:rsidRDefault="006B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519F5" w:rsidR="00C11CD7" w:rsidRPr="00B24A33" w:rsidRDefault="006B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5E4AB2" w:rsidR="00C11CD7" w:rsidRPr="00B24A33" w:rsidRDefault="006B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0FE0F" w:rsidR="00C11CD7" w:rsidRPr="00B24A33" w:rsidRDefault="006B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575CA" w:rsidR="00C11CD7" w:rsidRPr="00B24A33" w:rsidRDefault="006B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4FA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D7D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73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142F5" w:rsidR="002113B7" w:rsidRPr="00B24A33" w:rsidRDefault="006B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6C30A" w:rsidR="002113B7" w:rsidRPr="00B24A33" w:rsidRDefault="006B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C0144" w:rsidR="002113B7" w:rsidRPr="00B24A33" w:rsidRDefault="006B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29503" w:rsidR="002113B7" w:rsidRPr="00B24A33" w:rsidRDefault="006B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938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B8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AE2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29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A51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F98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4B5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0E69B" w:rsidR="002113B7" w:rsidRPr="00B24A33" w:rsidRDefault="006B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A9C906" w:rsidR="002113B7" w:rsidRPr="00B24A33" w:rsidRDefault="006B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82FD12" w:rsidR="002113B7" w:rsidRPr="00B24A33" w:rsidRDefault="006B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B2ADDD" w:rsidR="002113B7" w:rsidRPr="00B24A33" w:rsidRDefault="006B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5052F0" w:rsidR="002113B7" w:rsidRPr="00B24A33" w:rsidRDefault="006B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C92838" w:rsidR="002113B7" w:rsidRPr="00B24A33" w:rsidRDefault="006B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68CED" w:rsidR="002113B7" w:rsidRPr="00B24A33" w:rsidRDefault="006B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B8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91F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336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C50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8A9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8A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96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02805" w:rsidR="002113B7" w:rsidRPr="00B24A33" w:rsidRDefault="006B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27B638" w:rsidR="002113B7" w:rsidRPr="00B24A33" w:rsidRDefault="006B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ED09E1" w:rsidR="002113B7" w:rsidRPr="00B24A33" w:rsidRDefault="006B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0BC422" w:rsidR="002113B7" w:rsidRPr="00B24A33" w:rsidRDefault="006B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64F082" w:rsidR="002113B7" w:rsidRPr="00B24A33" w:rsidRDefault="006B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7CD205" w:rsidR="002113B7" w:rsidRPr="00B24A33" w:rsidRDefault="006B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A3B40" w:rsidR="002113B7" w:rsidRPr="00B24A33" w:rsidRDefault="006B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4C0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867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A0C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702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6B7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20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4FC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2EC225" w:rsidR="006E49F3" w:rsidRPr="00B24A33" w:rsidRDefault="006B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71E06F" w:rsidR="006E49F3" w:rsidRPr="00B24A33" w:rsidRDefault="006B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B9830E" w:rsidR="006E49F3" w:rsidRPr="00B24A33" w:rsidRDefault="006B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5807E6" w:rsidR="006E49F3" w:rsidRPr="00B24A33" w:rsidRDefault="006B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B74665" w:rsidR="006E49F3" w:rsidRPr="00B24A33" w:rsidRDefault="006B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252EC2" w:rsidR="006E49F3" w:rsidRPr="00B24A33" w:rsidRDefault="006B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794809" w:rsidR="006E49F3" w:rsidRPr="00B24A33" w:rsidRDefault="006B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DAB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BF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55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3B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43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F9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D8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813AC" w:rsidR="006E49F3" w:rsidRPr="00B24A33" w:rsidRDefault="006B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2C3810" w:rsidR="006E49F3" w:rsidRPr="00B24A33" w:rsidRDefault="006B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FC98E9" w:rsidR="006E49F3" w:rsidRPr="00B24A33" w:rsidRDefault="006B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7F7EAB" w:rsidR="006E49F3" w:rsidRPr="00B24A33" w:rsidRDefault="006B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A467B4" w:rsidR="006E49F3" w:rsidRPr="00B24A33" w:rsidRDefault="006B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82EC7D" w:rsidR="006E49F3" w:rsidRPr="00B24A33" w:rsidRDefault="006B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2B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79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6FB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7BF9F6" w:rsidR="006E49F3" w:rsidRPr="00B24A33" w:rsidRDefault="006B2C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B3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B5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76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2F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2C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8E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C3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2024-06-13T02:44:00.0000000Z</dcterms:modified>
</coreProperties>
</file>