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399D2" w:rsidR="00563B6E" w:rsidRPr="00B24A33" w:rsidRDefault="001A6D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E6B51" w:rsidR="00563B6E" w:rsidRPr="00B24A33" w:rsidRDefault="001A6D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AD0F8" w:rsidR="00C11CD7" w:rsidRPr="00B24A33" w:rsidRDefault="001A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7F7F7" w:rsidR="00C11CD7" w:rsidRPr="00B24A33" w:rsidRDefault="001A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76D4EE" w:rsidR="00C11CD7" w:rsidRPr="00B24A33" w:rsidRDefault="001A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1B866F" w:rsidR="00C11CD7" w:rsidRPr="00B24A33" w:rsidRDefault="001A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4A66F" w:rsidR="00C11CD7" w:rsidRPr="00B24A33" w:rsidRDefault="001A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7B2A9" w:rsidR="00C11CD7" w:rsidRPr="00B24A33" w:rsidRDefault="001A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7AD50" w:rsidR="00C11CD7" w:rsidRPr="00B24A33" w:rsidRDefault="001A6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7A8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149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A0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7623A" w:rsidR="002113B7" w:rsidRPr="00B24A33" w:rsidRDefault="001A6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5739A" w:rsidR="002113B7" w:rsidRPr="00B24A33" w:rsidRDefault="001A6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99933" w:rsidR="002113B7" w:rsidRPr="00B24A33" w:rsidRDefault="001A6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E061C" w:rsidR="002113B7" w:rsidRPr="00B24A33" w:rsidRDefault="001A6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3A8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257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C7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03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90B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86D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0D0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D3B6E" w:rsidR="002113B7" w:rsidRPr="00B24A33" w:rsidRDefault="001A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5BCDDD" w:rsidR="002113B7" w:rsidRPr="00B24A33" w:rsidRDefault="001A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9AF151" w:rsidR="002113B7" w:rsidRPr="00B24A33" w:rsidRDefault="001A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7EC5D0" w:rsidR="002113B7" w:rsidRPr="00B24A33" w:rsidRDefault="001A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15DD69" w:rsidR="002113B7" w:rsidRPr="00B24A33" w:rsidRDefault="001A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CD2937" w:rsidR="002113B7" w:rsidRPr="00B24A33" w:rsidRDefault="001A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1C07D" w:rsidR="002113B7" w:rsidRPr="00B24A33" w:rsidRDefault="001A6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EDA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F54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88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777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DBF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B2F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26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9B2C3" w:rsidR="002113B7" w:rsidRPr="00B24A33" w:rsidRDefault="001A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4D8021" w:rsidR="002113B7" w:rsidRPr="00B24A33" w:rsidRDefault="001A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F13F31" w:rsidR="002113B7" w:rsidRPr="00B24A33" w:rsidRDefault="001A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023A10" w:rsidR="002113B7" w:rsidRPr="00B24A33" w:rsidRDefault="001A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B7C599" w:rsidR="002113B7" w:rsidRPr="00B24A33" w:rsidRDefault="001A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6560BE" w:rsidR="002113B7" w:rsidRPr="00B24A33" w:rsidRDefault="001A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16FC1" w:rsidR="002113B7" w:rsidRPr="00B24A33" w:rsidRDefault="001A6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CBA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96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123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A2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245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3D5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91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EEFF20" w:rsidR="006E49F3" w:rsidRPr="00B24A33" w:rsidRDefault="001A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06C1A0" w:rsidR="006E49F3" w:rsidRPr="00B24A33" w:rsidRDefault="001A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857A56" w:rsidR="006E49F3" w:rsidRPr="00B24A33" w:rsidRDefault="001A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8B52E1" w:rsidR="006E49F3" w:rsidRPr="00B24A33" w:rsidRDefault="001A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A3488D" w:rsidR="006E49F3" w:rsidRPr="00B24A33" w:rsidRDefault="001A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3411E2" w:rsidR="006E49F3" w:rsidRPr="00B24A33" w:rsidRDefault="001A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C6516" w:rsidR="006E49F3" w:rsidRPr="00B24A33" w:rsidRDefault="001A6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E5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3F0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B2E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72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231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9EC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4EA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0880C" w:rsidR="006E49F3" w:rsidRPr="00B24A33" w:rsidRDefault="001A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94659F" w:rsidR="006E49F3" w:rsidRPr="00B24A33" w:rsidRDefault="001A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58C35A" w:rsidR="006E49F3" w:rsidRPr="00B24A33" w:rsidRDefault="001A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FD6921" w:rsidR="006E49F3" w:rsidRPr="00B24A33" w:rsidRDefault="001A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4EDBB6" w:rsidR="006E49F3" w:rsidRPr="00B24A33" w:rsidRDefault="001A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4698F1" w:rsidR="006E49F3" w:rsidRPr="00B24A33" w:rsidRDefault="001A6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B6B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6FF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0B7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4B2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B6E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4FC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661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98C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6D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D05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F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2024-06-12T23:16:00.0000000Z</dcterms:modified>
</coreProperties>
</file>