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F94A0" w:rsidR="00563B6E" w:rsidRPr="00B24A33" w:rsidRDefault="008A0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E6E70" w:rsidR="00563B6E" w:rsidRPr="00B24A33" w:rsidRDefault="008A0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49EC3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064EB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E060F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EE334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38783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DACD5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20C7" w:rsidR="00C11CD7" w:rsidRPr="00B24A33" w:rsidRDefault="008A0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F7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15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61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6BDC8" w:rsidR="002113B7" w:rsidRPr="00B24A33" w:rsidRDefault="008A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9DD73" w:rsidR="002113B7" w:rsidRPr="00B24A33" w:rsidRDefault="008A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7D8F2" w:rsidR="002113B7" w:rsidRPr="00B24A33" w:rsidRDefault="008A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EA8D6" w:rsidR="002113B7" w:rsidRPr="00B24A33" w:rsidRDefault="008A0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92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5B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48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B4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13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AA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00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3FCCD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2F2FEF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0F2B88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9AF94F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AE9103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3D05B0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BE3BF" w:rsidR="002113B7" w:rsidRPr="00B24A33" w:rsidRDefault="008A0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6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E9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5D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B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E0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FE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FCE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FCB91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E4B421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5B7C6D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00CF4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9CAF05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E7869D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13EE9" w:rsidR="002113B7" w:rsidRPr="00B24A33" w:rsidRDefault="008A0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1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F5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15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DB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31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3F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7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10408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C641BF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F4C0E8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425196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FDAD6E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F5A2D1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B9934" w:rsidR="006E49F3" w:rsidRPr="00B24A33" w:rsidRDefault="008A0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48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52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95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0B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35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4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14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0E9D8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C9A090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8703B7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BAAB62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1D1310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7E802D" w:rsidR="006E49F3" w:rsidRPr="00B24A33" w:rsidRDefault="008A0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FB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7E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17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65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D9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11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80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1F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E8D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2024-06-13T11:59:00.0000000Z</dcterms:modified>
</coreProperties>
</file>