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68EF9" w:rsidR="00563B6E" w:rsidRPr="00B24A33" w:rsidRDefault="00690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CE876" w:rsidR="00563B6E" w:rsidRPr="00B24A33" w:rsidRDefault="00690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A2848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47FD3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D66F8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DBDF8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D4AEE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C2C6F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21C90" w:rsidR="00C11CD7" w:rsidRPr="00B24A33" w:rsidRDefault="00690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EA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39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23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3749C" w:rsidR="002113B7" w:rsidRPr="00B24A33" w:rsidRDefault="00690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947E1" w:rsidR="002113B7" w:rsidRPr="00B24A33" w:rsidRDefault="00690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5BF90" w:rsidR="002113B7" w:rsidRPr="00B24A33" w:rsidRDefault="00690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ADC2B" w:rsidR="002113B7" w:rsidRPr="00B24A33" w:rsidRDefault="00690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1A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A0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12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D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77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2F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D4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278D7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32BBDC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AA7DAD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BC645F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C98B40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D3B776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A45A8" w:rsidR="002113B7" w:rsidRPr="00B24A33" w:rsidRDefault="00690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2D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D9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45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35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F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1D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F1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DA25A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1BFE57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E0689E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78A54A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0EE592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6AA799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80621" w:rsidR="002113B7" w:rsidRPr="00B24A33" w:rsidRDefault="00690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A2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93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F5B20" w:rsidR="005157D3" w:rsidRPr="00B24A33" w:rsidRDefault="006901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7F69B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A1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C6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00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5F3A2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C49F45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D89A5A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6299E5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E30474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2ED963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2E2C4" w:rsidR="006E49F3" w:rsidRPr="00B24A33" w:rsidRDefault="00690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04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F0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62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6C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E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68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2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9E5B3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29F407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A00DE7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8CCA9B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D942C6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A3A6E5" w:rsidR="006E49F3" w:rsidRPr="00B24A33" w:rsidRDefault="00690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35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E0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37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21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57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38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65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CC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1E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2024-06-12T21:01:00.0000000Z</dcterms:modified>
</coreProperties>
</file>