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F9205" w:rsidR="00563B6E" w:rsidRPr="00B24A33" w:rsidRDefault="00346F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01790" w:rsidR="00563B6E" w:rsidRPr="00B24A33" w:rsidRDefault="00346F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09B60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9F954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7B656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11681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83845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64881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156C" w:rsidR="00C11CD7" w:rsidRPr="00B24A33" w:rsidRDefault="00346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4F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C4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30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25226" w:rsidR="002113B7" w:rsidRPr="00B24A33" w:rsidRDefault="00346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31A84" w:rsidR="002113B7" w:rsidRPr="00B24A33" w:rsidRDefault="00346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8BFAA" w:rsidR="002113B7" w:rsidRPr="00B24A33" w:rsidRDefault="00346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49A3C" w:rsidR="002113B7" w:rsidRPr="00B24A33" w:rsidRDefault="00346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4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02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56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67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CF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DD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DA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9371D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6447D8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FA9977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E9CEC8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408B5C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A6D46B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533DA" w:rsidR="002113B7" w:rsidRPr="00B24A33" w:rsidRDefault="00346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43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50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E5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E9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F2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FE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2F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C100E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01E489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7F03E0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189CA5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96CE05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56BC5A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33145" w:rsidR="002113B7" w:rsidRPr="00B24A33" w:rsidRDefault="00346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0C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95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78AF2" w:rsidR="005157D3" w:rsidRPr="00B24A33" w:rsidRDefault="00346F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7A3E5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A5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48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60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10619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114170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B94A0B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B70D3B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1C0580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94A07C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28F99" w:rsidR="006E49F3" w:rsidRPr="00B24A33" w:rsidRDefault="00346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3D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86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A7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35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BB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D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BB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B6433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C4E22E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6CD952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50EE4B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9E5DF6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453A7E" w:rsidR="006E49F3" w:rsidRPr="00B24A33" w:rsidRDefault="00346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5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FC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5C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9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28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76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1B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3D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F91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