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69719" w:rsidR="00563B6E" w:rsidRPr="00B24A33" w:rsidRDefault="00E14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8B677" w:rsidR="00563B6E" w:rsidRPr="00B24A33" w:rsidRDefault="00E140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F8ECD" w:rsidR="00C11CD7" w:rsidRPr="00B24A33" w:rsidRDefault="00E14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64D45A" w:rsidR="00C11CD7" w:rsidRPr="00B24A33" w:rsidRDefault="00E14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EFF3C" w:rsidR="00C11CD7" w:rsidRPr="00B24A33" w:rsidRDefault="00E14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3317B" w:rsidR="00C11CD7" w:rsidRPr="00B24A33" w:rsidRDefault="00E14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305B0" w:rsidR="00C11CD7" w:rsidRPr="00B24A33" w:rsidRDefault="00E14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27557C" w:rsidR="00C11CD7" w:rsidRPr="00B24A33" w:rsidRDefault="00E14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E5128" w:rsidR="00C11CD7" w:rsidRPr="00B24A33" w:rsidRDefault="00E14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CB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E78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84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F614D" w:rsidR="002113B7" w:rsidRPr="00B24A33" w:rsidRDefault="00E14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1E170" w:rsidR="002113B7" w:rsidRPr="00B24A33" w:rsidRDefault="00E14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5C228" w:rsidR="002113B7" w:rsidRPr="00B24A33" w:rsidRDefault="00E14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38FB4" w:rsidR="002113B7" w:rsidRPr="00B24A33" w:rsidRDefault="00E14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572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834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02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48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26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64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CE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7FB6C" w:rsidR="002113B7" w:rsidRPr="00B24A33" w:rsidRDefault="00E14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8DBDC1" w:rsidR="002113B7" w:rsidRPr="00B24A33" w:rsidRDefault="00E14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75F051" w:rsidR="002113B7" w:rsidRPr="00B24A33" w:rsidRDefault="00E14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A5DF07" w:rsidR="002113B7" w:rsidRPr="00B24A33" w:rsidRDefault="00E14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8D6647" w:rsidR="002113B7" w:rsidRPr="00B24A33" w:rsidRDefault="00E14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4A23DA" w:rsidR="002113B7" w:rsidRPr="00B24A33" w:rsidRDefault="00E14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4FDC7" w:rsidR="002113B7" w:rsidRPr="00B24A33" w:rsidRDefault="00E14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552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56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13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A1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98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E1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8C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17DB6" w:rsidR="002113B7" w:rsidRPr="00B24A33" w:rsidRDefault="00E14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EA8D76" w:rsidR="002113B7" w:rsidRPr="00B24A33" w:rsidRDefault="00E14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6013CA" w:rsidR="002113B7" w:rsidRPr="00B24A33" w:rsidRDefault="00E14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D0DAD5" w:rsidR="002113B7" w:rsidRPr="00B24A33" w:rsidRDefault="00E14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94B1E3" w:rsidR="002113B7" w:rsidRPr="00B24A33" w:rsidRDefault="00E14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714850" w:rsidR="002113B7" w:rsidRPr="00B24A33" w:rsidRDefault="00E14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F481F" w:rsidR="002113B7" w:rsidRPr="00B24A33" w:rsidRDefault="00E14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809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1D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3E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7F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793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FE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EB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135B4" w:rsidR="006E49F3" w:rsidRPr="00B24A33" w:rsidRDefault="00E14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E00C3C" w:rsidR="006E49F3" w:rsidRPr="00B24A33" w:rsidRDefault="00E14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F298BB" w:rsidR="006E49F3" w:rsidRPr="00B24A33" w:rsidRDefault="00E14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BA19AA" w:rsidR="006E49F3" w:rsidRPr="00B24A33" w:rsidRDefault="00E14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3EEA7C" w:rsidR="006E49F3" w:rsidRPr="00B24A33" w:rsidRDefault="00E14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15D40C" w:rsidR="006E49F3" w:rsidRPr="00B24A33" w:rsidRDefault="00E14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3368C" w:rsidR="006E49F3" w:rsidRPr="00B24A33" w:rsidRDefault="00E14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862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23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A2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78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67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49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08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4E096" w:rsidR="006E49F3" w:rsidRPr="00B24A33" w:rsidRDefault="00E14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A20658" w:rsidR="006E49F3" w:rsidRPr="00B24A33" w:rsidRDefault="00E14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A664EB" w:rsidR="006E49F3" w:rsidRPr="00B24A33" w:rsidRDefault="00E14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30BF5E" w:rsidR="006E49F3" w:rsidRPr="00B24A33" w:rsidRDefault="00E14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FB1CFA" w:rsidR="006E49F3" w:rsidRPr="00B24A33" w:rsidRDefault="00E14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8DE4B7" w:rsidR="006E49F3" w:rsidRPr="00B24A33" w:rsidRDefault="00E14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3C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8B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A6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A6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A4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35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8C4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5C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40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F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4066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2024-06-12T19:48:00.0000000Z</dcterms:modified>
</coreProperties>
</file>