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367B4" w:rsidR="00563B6E" w:rsidRPr="00B24A33" w:rsidRDefault="003757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8A02D" w:rsidR="00563B6E" w:rsidRPr="00B24A33" w:rsidRDefault="003757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D161F9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AFC164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E6C2D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847E51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F9EE12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C3CB3A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37A54" w:rsidR="00C11CD7" w:rsidRPr="00B24A33" w:rsidRDefault="003757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5B2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968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EDAA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AF848" w:rsidR="002113B7" w:rsidRPr="00B24A33" w:rsidRDefault="003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BC4B3" w:rsidR="002113B7" w:rsidRPr="00B24A33" w:rsidRDefault="003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93A451" w:rsidR="002113B7" w:rsidRPr="00B24A33" w:rsidRDefault="003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928E0" w:rsidR="002113B7" w:rsidRPr="00B24A33" w:rsidRDefault="003757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960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C7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C41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3B9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85C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138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41D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30C10C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94E0DC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A47B67D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6F17F96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FD71DD5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E588A6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55225" w:rsidR="002113B7" w:rsidRPr="00B24A33" w:rsidRDefault="003757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6AB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34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30C6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B880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A07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B82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6D3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0F175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A041D28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27CD42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737F95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7CCE2B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0CBFAD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EF58AE" w:rsidR="002113B7" w:rsidRPr="00B24A33" w:rsidRDefault="003757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CBF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DF7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FA4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F24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E1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21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9E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39DF61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0DBC24D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17FACD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74926D4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DE49FD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EACD95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F44CB4" w:rsidR="006E49F3" w:rsidRPr="00B24A33" w:rsidRDefault="003757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3B4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B9C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FD4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635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C93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DD77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2F79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E51C39" w:rsidR="006E49F3" w:rsidRPr="00B24A33" w:rsidRDefault="003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807722" w:rsidR="006E49F3" w:rsidRPr="00B24A33" w:rsidRDefault="003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5B34931" w:rsidR="006E49F3" w:rsidRPr="00B24A33" w:rsidRDefault="003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21789C" w:rsidR="006E49F3" w:rsidRPr="00B24A33" w:rsidRDefault="003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CFC49A" w:rsidR="006E49F3" w:rsidRPr="00B24A33" w:rsidRDefault="003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5EA3B04" w:rsidR="006E49F3" w:rsidRPr="00B24A33" w:rsidRDefault="003757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B3C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788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8E2A5C" w:rsidR="006E49F3" w:rsidRPr="00B24A33" w:rsidRDefault="003757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B9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CC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B62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6F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40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57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7E8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