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05837" w:rsidR="00563B6E" w:rsidRPr="00B24A33" w:rsidRDefault="00202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3FCEC" w:rsidR="00563B6E" w:rsidRPr="00B24A33" w:rsidRDefault="00202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A0273" w:rsidR="00C11CD7" w:rsidRPr="00B24A33" w:rsidRDefault="0020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4D445" w:rsidR="00C11CD7" w:rsidRPr="00B24A33" w:rsidRDefault="0020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9663E" w:rsidR="00C11CD7" w:rsidRPr="00B24A33" w:rsidRDefault="0020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9C0DE" w:rsidR="00C11CD7" w:rsidRPr="00B24A33" w:rsidRDefault="0020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492AE" w:rsidR="00C11CD7" w:rsidRPr="00B24A33" w:rsidRDefault="0020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7ED2C" w:rsidR="00C11CD7" w:rsidRPr="00B24A33" w:rsidRDefault="0020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4F26" w:rsidR="00C11CD7" w:rsidRPr="00B24A33" w:rsidRDefault="0020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AB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A7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84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DAF61" w:rsidR="002113B7" w:rsidRPr="00B24A33" w:rsidRDefault="00202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A2E8B" w:rsidR="002113B7" w:rsidRPr="00B24A33" w:rsidRDefault="00202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A6D31" w:rsidR="002113B7" w:rsidRPr="00B24A33" w:rsidRDefault="00202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76C91" w:rsidR="002113B7" w:rsidRPr="00B24A33" w:rsidRDefault="00202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87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EF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E4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E1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85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BB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CE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B682B" w:rsidR="002113B7" w:rsidRPr="00B24A33" w:rsidRDefault="0020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D6EBAA" w:rsidR="002113B7" w:rsidRPr="00B24A33" w:rsidRDefault="0020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E19CB7" w:rsidR="002113B7" w:rsidRPr="00B24A33" w:rsidRDefault="0020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A4500B" w:rsidR="002113B7" w:rsidRPr="00B24A33" w:rsidRDefault="0020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12C59F" w:rsidR="002113B7" w:rsidRPr="00B24A33" w:rsidRDefault="0020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591B66" w:rsidR="002113B7" w:rsidRPr="00B24A33" w:rsidRDefault="0020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A6308" w:rsidR="002113B7" w:rsidRPr="00B24A33" w:rsidRDefault="0020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7E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B8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60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F7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42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D0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5F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B4582" w:rsidR="002113B7" w:rsidRPr="00B24A33" w:rsidRDefault="0020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A1BF89" w:rsidR="002113B7" w:rsidRPr="00B24A33" w:rsidRDefault="0020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C085E0" w:rsidR="002113B7" w:rsidRPr="00B24A33" w:rsidRDefault="0020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E6FA9A" w:rsidR="002113B7" w:rsidRPr="00B24A33" w:rsidRDefault="0020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1D4B4E" w:rsidR="002113B7" w:rsidRPr="00B24A33" w:rsidRDefault="0020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118C15" w:rsidR="002113B7" w:rsidRPr="00B24A33" w:rsidRDefault="0020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18B0F" w:rsidR="002113B7" w:rsidRPr="00B24A33" w:rsidRDefault="0020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66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DC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DCD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28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ED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7D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09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F4D11" w:rsidR="006E49F3" w:rsidRPr="00B24A33" w:rsidRDefault="0020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31B5C0" w:rsidR="006E49F3" w:rsidRPr="00B24A33" w:rsidRDefault="0020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66A6F0" w:rsidR="006E49F3" w:rsidRPr="00B24A33" w:rsidRDefault="0020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A2E623" w:rsidR="006E49F3" w:rsidRPr="00B24A33" w:rsidRDefault="0020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3C1CB7" w:rsidR="006E49F3" w:rsidRPr="00B24A33" w:rsidRDefault="0020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67B9EA" w:rsidR="006E49F3" w:rsidRPr="00B24A33" w:rsidRDefault="0020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872D9" w:rsidR="006E49F3" w:rsidRPr="00B24A33" w:rsidRDefault="0020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C6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67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F4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3A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65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544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AD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4FC6C" w:rsidR="006E49F3" w:rsidRPr="00B24A33" w:rsidRDefault="0020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FA11E0" w:rsidR="006E49F3" w:rsidRPr="00B24A33" w:rsidRDefault="0020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B2E03C" w:rsidR="006E49F3" w:rsidRPr="00B24A33" w:rsidRDefault="0020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23E8F3" w:rsidR="006E49F3" w:rsidRPr="00B24A33" w:rsidRDefault="0020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C447DB" w:rsidR="006E49F3" w:rsidRPr="00B24A33" w:rsidRDefault="0020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53C305" w:rsidR="006E49F3" w:rsidRPr="00B24A33" w:rsidRDefault="0020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27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E48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CB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13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C9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056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D6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7D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1C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