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5DB85" w:rsidR="00563B6E" w:rsidRPr="00B24A33" w:rsidRDefault="00AC44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E90C3" w:rsidR="00563B6E" w:rsidRPr="00B24A33" w:rsidRDefault="00AC44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FFE66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31367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39EDD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2A559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C2359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3C8F7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27FB" w:rsidR="00C11CD7" w:rsidRPr="00B24A33" w:rsidRDefault="00AC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45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CE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B5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81BFC" w:rsidR="002113B7" w:rsidRPr="00B24A33" w:rsidRDefault="00AC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7C824" w:rsidR="002113B7" w:rsidRPr="00B24A33" w:rsidRDefault="00AC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ECA13" w:rsidR="002113B7" w:rsidRPr="00B24A33" w:rsidRDefault="00AC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D2D74" w:rsidR="002113B7" w:rsidRPr="00B24A33" w:rsidRDefault="00AC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93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2E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BE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65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5E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B2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59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B52A2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CA0822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CBD3B3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A9ADEE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E17319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53C67B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3621E" w:rsidR="002113B7" w:rsidRPr="00B24A33" w:rsidRDefault="00AC4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DF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6C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55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2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97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23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81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36920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D5B343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8A7972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58F257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F31134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D0448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E9102" w:rsidR="002113B7" w:rsidRPr="00B24A33" w:rsidRDefault="00AC4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4C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B1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C3BDC" w:rsidR="005157D3" w:rsidRPr="00B24A33" w:rsidRDefault="00AC44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0855F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7B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A0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D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AF347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8C2BD5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F734EA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D6A53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37F0A2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0014ED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F65D1" w:rsidR="006E49F3" w:rsidRPr="00B24A33" w:rsidRDefault="00AC4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3B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A6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5B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4A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73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FB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1E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EF2A9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E1D12C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1C4D80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F0C74C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F78BBD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087BB8" w:rsidR="006E49F3" w:rsidRPr="00B24A33" w:rsidRDefault="00AC4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F5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01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24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5E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A7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8B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F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2C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4B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