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00267" w:rsidR="00563B6E" w:rsidRPr="00B24A33" w:rsidRDefault="00FC3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DB862" w:rsidR="00563B6E" w:rsidRPr="00B24A33" w:rsidRDefault="00FC3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EE35B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B2255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7D2B5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61209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9980A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8296C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4D2E" w:rsidR="00C11CD7" w:rsidRPr="00B24A33" w:rsidRDefault="00FC3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78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4C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75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00A41" w:rsidR="002113B7" w:rsidRPr="00B24A33" w:rsidRDefault="00FC3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D7225" w:rsidR="002113B7" w:rsidRPr="00B24A33" w:rsidRDefault="00FC3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7F577" w:rsidR="002113B7" w:rsidRPr="00B24A33" w:rsidRDefault="00FC3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B0AB5" w:rsidR="002113B7" w:rsidRPr="00B24A33" w:rsidRDefault="00FC3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89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8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FF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64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0D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09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69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23634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D54691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EECAEA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D44CAA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3BE23A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888C7C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2FE72" w:rsidR="002113B7" w:rsidRPr="00B24A33" w:rsidRDefault="00FC3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63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0F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B3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E0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2B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27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84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45E7B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5BABDF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2FED3B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4A2378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13A4BF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9776DD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BDA70" w:rsidR="002113B7" w:rsidRPr="00B24A33" w:rsidRDefault="00FC3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98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D5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CE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F9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42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7C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7A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7F45F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447A96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65A0CD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982392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9523EC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CB824B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85C903" w:rsidR="006E49F3" w:rsidRPr="00B24A33" w:rsidRDefault="00FC3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6B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F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6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995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00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23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D3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B750F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9E592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06E74E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32DA0E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722235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A5EEB" w:rsidR="006E49F3" w:rsidRPr="00B24A33" w:rsidRDefault="00FC3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72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6A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90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46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42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71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8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15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C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CC5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