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A0991" w:rsidR="00563B6E" w:rsidRPr="00B24A33" w:rsidRDefault="00751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B6F42" w:rsidR="00563B6E" w:rsidRPr="00B24A33" w:rsidRDefault="007517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6453E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1DC10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6E646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AE8A1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38243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574F4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3C0D" w:rsidR="00C11CD7" w:rsidRPr="00B24A33" w:rsidRDefault="00751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80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F4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9F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AE1BA" w:rsidR="002113B7" w:rsidRPr="00B24A33" w:rsidRDefault="00751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177AA" w:rsidR="002113B7" w:rsidRPr="00B24A33" w:rsidRDefault="00751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DB5AD" w:rsidR="002113B7" w:rsidRPr="00B24A33" w:rsidRDefault="00751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11D85" w:rsidR="002113B7" w:rsidRPr="00B24A33" w:rsidRDefault="00751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E5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A5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DC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28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88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F7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64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DDC72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C76EBA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CF4E91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481359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7E0985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7F8FB2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2431C" w:rsidR="002113B7" w:rsidRPr="00B24A33" w:rsidRDefault="007517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EE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320C2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46EE65B8" w14:textId="0C05F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1B2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00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89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56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48385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659385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C33F78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E406FC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C32761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F88F82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C96DB" w:rsidR="002113B7" w:rsidRPr="00B24A33" w:rsidRDefault="007517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64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90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69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C9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A7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63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40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65519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4495CC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06DEBD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E806B2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1956A9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5C5A0F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0E239" w:rsidR="006E49F3" w:rsidRPr="00B24A33" w:rsidRDefault="007517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B7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37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9BA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5D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E7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7A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3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F7F10" w:rsidR="006E49F3" w:rsidRPr="00B24A33" w:rsidRDefault="00751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2F735C" w:rsidR="006E49F3" w:rsidRPr="00B24A33" w:rsidRDefault="00751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3D4D3C" w:rsidR="006E49F3" w:rsidRPr="00B24A33" w:rsidRDefault="00751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B3148B" w:rsidR="006E49F3" w:rsidRPr="00B24A33" w:rsidRDefault="00751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26334B" w:rsidR="006E49F3" w:rsidRPr="00B24A33" w:rsidRDefault="00751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B9738B" w:rsidR="006E49F3" w:rsidRPr="00B24A33" w:rsidRDefault="007517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A8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A6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96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8B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7F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A8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925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F1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78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