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BD8E42" w:rsidR="00563B6E" w:rsidRPr="00B24A33" w:rsidRDefault="00A17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2D474" w:rsidR="00563B6E" w:rsidRPr="00B24A33" w:rsidRDefault="00A17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015B9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D353F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58F8B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3752A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AA8D7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89246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FB373" w:rsidR="00C11CD7" w:rsidRPr="00B24A33" w:rsidRDefault="00A17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D4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60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2E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95D0F" w:rsidR="002113B7" w:rsidRPr="00B24A33" w:rsidRDefault="00A17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421D9" w:rsidR="002113B7" w:rsidRPr="00B24A33" w:rsidRDefault="00A17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C500F" w:rsidR="002113B7" w:rsidRPr="00B24A33" w:rsidRDefault="00A17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C3F32" w:rsidR="002113B7" w:rsidRPr="00B24A33" w:rsidRDefault="00A17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2F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E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98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40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37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82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14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F3302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4F19B5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FE3A43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5EB6F7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EAA986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75F06C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59F32" w:rsidR="002113B7" w:rsidRPr="00B24A33" w:rsidRDefault="00A17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4B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A2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DD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DE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63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53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92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00117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DE3332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94B8EE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9FAD98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494CFF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6224C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13EE3" w:rsidR="002113B7" w:rsidRPr="00B24A33" w:rsidRDefault="00A17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6A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EE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73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36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BC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E9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67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D2FBF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54BCF3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E42863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BCE819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2773B2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F66810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41778" w:rsidR="006E49F3" w:rsidRPr="00B24A33" w:rsidRDefault="00A17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DB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1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E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0E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E7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2F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54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B3DB9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FE36C8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A7CC3E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71150A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E2BE64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D6AE9E" w:rsidR="006E49F3" w:rsidRPr="00B24A33" w:rsidRDefault="00A17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D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55F1C" w:rsidR="006E49F3" w:rsidRPr="00B24A33" w:rsidRDefault="00A175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88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33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12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F0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5D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24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5C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2025-07-18T12:47:00.0000000Z</dcterms:modified>
</coreProperties>
</file>