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DC836" w:rsidR="00563B6E" w:rsidRPr="00B24A33" w:rsidRDefault="00C91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730EA" w:rsidR="00563B6E" w:rsidRPr="00B24A33" w:rsidRDefault="00C91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97D59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D0301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4C8D7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3F25C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9ECAA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0152C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7AD7" w:rsidR="00C11CD7" w:rsidRPr="00B24A33" w:rsidRDefault="00C9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C3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D4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90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2BF93" w:rsidR="002113B7" w:rsidRPr="00B24A33" w:rsidRDefault="00C9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96592" w:rsidR="002113B7" w:rsidRPr="00B24A33" w:rsidRDefault="00C9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D82E4" w:rsidR="002113B7" w:rsidRPr="00B24A33" w:rsidRDefault="00C9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FEFDA" w:rsidR="002113B7" w:rsidRPr="00B24A33" w:rsidRDefault="00C9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6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F2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B9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C6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A4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33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16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D6A3D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F39F95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6F01F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95FDE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003869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59D597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CBF6C" w:rsidR="002113B7" w:rsidRPr="00B24A33" w:rsidRDefault="00C9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16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DD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6D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F7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0C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75D2C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87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659D3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3724AB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251CEC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80B7E4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A79022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3C004E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7E3E8" w:rsidR="002113B7" w:rsidRPr="00B24A33" w:rsidRDefault="00C9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0E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66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34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B7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14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46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F1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4F3C2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17F82B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3FB7EE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5F3B07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B2C34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BF6A9B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126D34" w:rsidR="006E49F3" w:rsidRPr="00B24A33" w:rsidRDefault="00C9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84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8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0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84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B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9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43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60F37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FBA100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23FF50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7E7182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7DED0E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654124" w:rsidR="006E49F3" w:rsidRPr="00B24A33" w:rsidRDefault="00C9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B3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2B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C7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69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55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C2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0C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9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D5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